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Narrow">
    <w:altName w:val="Arial"/>
    <w:charset w:val="00"/>
    <w:family w:val="swiss"/>
    <w:pitch w:val="variable"/>
    <w:sig w:usb0="00000287" w:usb1="00000800" w:usb2="00000000" w:usb3="00000000" w:csb0="0000009F" w:csb1="00000000"/>
  </w:font>
  <w:font w:name="TimesNewRomanPSMT">
    <w:altName w:val="Heiti TC Light"/>
    <w:panose1 w:val="00000000000000000000"/>
    <w:charset w:val="00"/>
    <w:family w:val="roman"/>
    <w:notTrueType/>
    <w:pitch w:val="default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27"/>
    <w:multiLevelType w:val="hybridMultilevel"/>
    <w:tmpl w:val="5E636062"/>
    <w:styleLink w:val="Stil32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40"/>
    <w:multiLevelType w:val="hybridMultilevel"/>
    <w:tmpl w:val="1803D088"/>
    <w:styleLink w:val="Stil42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D937C5"/>
    <w:multiLevelType w:val="hybridMultilevel"/>
    <w:tmpl w:val="9378EB4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6A3CE2"/>
    <w:multiLevelType w:val="hybridMultilevel"/>
    <w:tmpl w:val="CF8492C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DD52A4"/>
    <w:multiLevelType w:val="hybridMultilevel"/>
    <w:tmpl w:val="7BCEFBA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5C16FF6"/>
    <w:multiLevelType w:val="hybridMultilevel"/>
    <w:tmpl w:val="221E3C5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4E00B1"/>
    <w:multiLevelType w:val="hybridMultilevel"/>
    <w:tmpl w:val="7DB63F4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03370E"/>
    <w:multiLevelType w:val="hybridMultilevel"/>
    <w:tmpl w:val="B082EB6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0B505F"/>
    <w:multiLevelType w:val="hybridMultilevel"/>
    <w:tmpl w:val="2D044AF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FA7C0D"/>
    <w:multiLevelType w:val="hybridMultilevel"/>
    <w:tmpl w:val="4EC8AB98"/>
    <w:styleLink w:val="Stil52"/>
    <w:lvl w:ilvl="0" w:tplc="560435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516CC9"/>
    <w:multiLevelType w:val="hybridMultilevel"/>
    <w:tmpl w:val="5B068222"/>
    <w:lvl w:ilvl="0" w:tplc="F9DCFAA6">
      <w:numFmt w:val="bullet"/>
      <w:lvlText w:val="-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A88468F"/>
    <w:multiLevelType w:val="hybridMultilevel"/>
    <w:tmpl w:val="2CFACF8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385752"/>
    <w:multiLevelType w:val="hybridMultilevel"/>
    <w:tmpl w:val="73028B14"/>
    <w:lvl w:ilvl="0" w:tplc="0C06B20C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>
      <w:numFmt w:val="bullet"/>
      <w:pStyle w:val="Baar"/>
      <w:lvlText w:val=""/>
      <w:lvlJc w:val="left"/>
      <w:pPr>
        <w:tabs>
          <w:tab w:val="num" w:pos="1287"/>
        </w:tabs>
        <w:ind w:left="1527" w:hanging="240"/>
      </w:pPr>
      <w:rPr>
        <w:rFonts w:ascii="Wingdings" w:hAnsi="Wingdings" w:hint="default"/>
        <w:sz w:val="12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0DA07569"/>
    <w:multiLevelType w:val="hybridMultilevel"/>
    <w:tmpl w:val="18DABEF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D55147"/>
    <w:multiLevelType w:val="hybridMultilevel"/>
    <w:tmpl w:val="B578431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6144BB"/>
    <w:multiLevelType w:val="hybridMultilevel"/>
    <w:tmpl w:val="013A5F2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D92FBE"/>
    <w:multiLevelType w:val="hybridMultilevel"/>
    <w:tmpl w:val="7BE2305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EC5D39"/>
    <w:multiLevelType w:val="hybridMultilevel"/>
    <w:tmpl w:val="2282334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310947"/>
    <w:multiLevelType w:val="hybridMultilevel"/>
    <w:tmpl w:val="173EE46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CE5F77"/>
    <w:multiLevelType w:val="hybridMultilevel"/>
    <w:tmpl w:val="E258D58C"/>
    <w:lvl w:ilvl="0" w:tplc="1870C7EA">
      <w:start w:val="1"/>
      <w:numFmt w:val="decimal"/>
      <w:pStyle w:val="Balk5"/>
      <w:lvlText w:val="Şekil 3.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E13B1D"/>
    <w:multiLevelType w:val="hybridMultilevel"/>
    <w:tmpl w:val="16D89E8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867BA2"/>
    <w:multiLevelType w:val="hybridMultilevel"/>
    <w:tmpl w:val="783CF9B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89964E0"/>
    <w:multiLevelType w:val="hybridMultilevel"/>
    <w:tmpl w:val="7C54160A"/>
    <w:lvl w:ilvl="0" w:tplc="F9DCFAA6">
      <w:numFmt w:val="bullet"/>
      <w:lvlText w:val="-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1BF40D71"/>
    <w:multiLevelType w:val="hybridMultilevel"/>
    <w:tmpl w:val="B35455A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074F70"/>
    <w:multiLevelType w:val="hybridMultilevel"/>
    <w:tmpl w:val="622462C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FD03B5"/>
    <w:multiLevelType w:val="hybridMultilevel"/>
    <w:tmpl w:val="C07E1D8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04F2AB7"/>
    <w:multiLevelType w:val="hybridMultilevel"/>
    <w:tmpl w:val="B302D16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1184C81"/>
    <w:multiLevelType w:val="hybridMultilevel"/>
    <w:tmpl w:val="7A2A1CE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2C5147A"/>
    <w:multiLevelType w:val="hybridMultilevel"/>
    <w:tmpl w:val="CE4232E0"/>
    <w:lvl w:ilvl="0" w:tplc="0A4E9F04">
      <w:start w:val="1"/>
      <w:numFmt w:val="decimal"/>
      <w:pStyle w:val="Balk7"/>
      <w:lvlText w:val="Tablo 3.%1."/>
      <w:lvlJc w:val="left"/>
      <w:pPr>
        <w:ind w:left="1212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 w:tentative="1">
      <w:start w:val="1"/>
      <w:numFmt w:val="lowerLetter"/>
      <w:lvlText w:val="%2."/>
      <w:lvlJc w:val="left"/>
      <w:pPr>
        <w:ind w:left="590" w:hanging="360"/>
      </w:pPr>
    </w:lvl>
    <w:lvl w:ilvl="2" w:tplc="041F001B" w:tentative="1">
      <w:start w:val="1"/>
      <w:numFmt w:val="lowerRoman"/>
      <w:lvlText w:val="%3."/>
      <w:lvlJc w:val="right"/>
      <w:pPr>
        <w:ind w:left="1310" w:hanging="180"/>
      </w:pPr>
    </w:lvl>
    <w:lvl w:ilvl="3" w:tplc="041F000F" w:tentative="1">
      <w:start w:val="1"/>
      <w:numFmt w:val="decimal"/>
      <w:lvlText w:val="%4."/>
      <w:lvlJc w:val="left"/>
      <w:pPr>
        <w:ind w:left="2030" w:hanging="360"/>
      </w:pPr>
    </w:lvl>
    <w:lvl w:ilvl="4" w:tplc="041F0019" w:tentative="1">
      <w:start w:val="1"/>
      <w:numFmt w:val="lowerLetter"/>
      <w:lvlText w:val="%5."/>
      <w:lvlJc w:val="left"/>
      <w:pPr>
        <w:ind w:left="2750" w:hanging="360"/>
      </w:pPr>
    </w:lvl>
    <w:lvl w:ilvl="5" w:tplc="041F001B" w:tentative="1">
      <w:start w:val="1"/>
      <w:numFmt w:val="lowerRoman"/>
      <w:lvlText w:val="%6."/>
      <w:lvlJc w:val="right"/>
      <w:pPr>
        <w:ind w:left="3470" w:hanging="180"/>
      </w:pPr>
    </w:lvl>
    <w:lvl w:ilvl="6" w:tplc="041F000F" w:tentative="1">
      <w:start w:val="1"/>
      <w:numFmt w:val="decimal"/>
      <w:lvlText w:val="%7."/>
      <w:lvlJc w:val="left"/>
      <w:pPr>
        <w:ind w:left="4190" w:hanging="360"/>
      </w:pPr>
    </w:lvl>
    <w:lvl w:ilvl="7" w:tplc="041F0019" w:tentative="1">
      <w:start w:val="1"/>
      <w:numFmt w:val="lowerLetter"/>
      <w:lvlText w:val="%8."/>
      <w:lvlJc w:val="left"/>
      <w:pPr>
        <w:ind w:left="4910" w:hanging="360"/>
      </w:pPr>
    </w:lvl>
    <w:lvl w:ilvl="8" w:tplc="041F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29" w15:restartNumberingAfterBreak="0">
    <w:nsid w:val="248B1462"/>
    <w:multiLevelType w:val="hybridMultilevel"/>
    <w:tmpl w:val="32B49A0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75C2174"/>
    <w:multiLevelType w:val="hybridMultilevel"/>
    <w:tmpl w:val="0788631E"/>
    <w:styleLink w:val="Stil72"/>
    <w:lvl w:ilvl="0" w:tplc="041F000F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945023"/>
    <w:multiLevelType w:val="hybridMultilevel"/>
    <w:tmpl w:val="47840530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2A1F17F0"/>
    <w:multiLevelType w:val="hybridMultilevel"/>
    <w:tmpl w:val="02EC6824"/>
    <w:lvl w:ilvl="0" w:tplc="F9DCFAA6">
      <w:numFmt w:val="bullet"/>
      <w:lvlText w:val="-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2A540F03"/>
    <w:multiLevelType w:val="hybridMultilevel"/>
    <w:tmpl w:val="3E84DD6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C532752"/>
    <w:multiLevelType w:val="hybridMultilevel"/>
    <w:tmpl w:val="555C469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C8E0C60"/>
    <w:multiLevelType w:val="hybridMultilevel"/>
    <w:tmpl w:val="E870C38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CD1038B"/>
    <w:multiLevelType w:val="hybridMultilevel"/>
    <w:tmpl w:val="4248376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DA24DF3"/>
    <w:multiLevelType w:val="hybridMultilevel"/>
    <w:tmpl w:val="770C8C96"/>
    <w:lvl w:ilvl="0" w:tplc="041F000D">
      <w:start w:val="1"/>
      <w:numFmt w:val="bullet"/>
      <w:lvlText w:val=""/>
      <w:lvlJc w:val="left"/>
      <w:pPr>
        <w:ind w:left="14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38" w15:restartNumberingAfterBreak="0">
    <w:nsid w:val="2EA36B56"/>
    <w:multiLevelType w:val="hybridMultilevel"/>
    <w:tmpl w:val="201638C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2227347"/>
    <w:multiLevelType w:val="hybridMultilevel"/>
    <w:tmpl w:val="99FCCEE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31E40C6"/>
    <w:multiLevelType w:val="hybridMultilevel"/>
    <w:tmpl w:val="36D8500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55B2DC4"/>
    <w:multiLevelType w:val="hybridMultilevel"/>
    <w:tmpl w:val="0DF8229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CC7562"/>
    <w:multiLevelType w:val="hybridMultilevel"/>
    <w:tmpl w:val="08E48D5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C461A1D"/>
    <w:multiLevelType w:val="hybridMultilevel"/>
    <w:tmpl w:val="F594E100"/>
    <w:lvl w:ilvl="0" w:tplc="041F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4" w15:restartNumberingAfterBreak="0">
    <w:nsid w:val="446F1A71"/>
    <w:multiLevelType w:val="hybridMultilevel"/>
    <w:tmpl w:val="3350CED2"/>
    <w:lvl w:ilvl="0" w:tplc="F9DCFAA6">
      <w:numFmt w:val="bullet"/>
      <w:lvlText w:val="-"/>
      <w:lvlJc w:val="left"/>
      <w:pPr>
        <w:ind w:left="1428" w:hanging="360"/>
      </w:pPr>
      <w:rPr>
        <w:rFonts w:ascii="Times New Roman" w:eastAsia="SimSu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45551C6E"/>
    <w:multiLevelType w:val="hybridMultilevel"/>
    <w:tmpl w:val="98603E8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5580461"/>
    <w:multiLevelType w:val="hybridMultilevel"/>
    <w:tmpl w:val="509E1C6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662536E"/>
    <w:multiLevelType w:val="hybridMultilevel"/>
    <w:tmpl w:val="D1600BD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6A449B7"/>
    <w:multiLevelType w:val="hybridMultilevel"/>
    <w:tmpl w:val="5DEC834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6F14203"/>
    <w:multiLevelType w:val="hybridMultilevel"/>
    <w:tmpl w:val="4CA0F84C"/>
    <w:lvl w:ilvl="0" w:tplc="14E01F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0" w15:restartNumberingAfterBreak="0">
    <w:nsid w:val="49871554"/>
    <w:multiLevelType w:val="hybridMultilevel"/>
    <w:tmpl w:val="DB087F3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9B20614"/>
    <w:multiLevelType w:val="hybridMultilevel"/>
    <w:tmpl w:val="9E906E6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E426EB4"/>
    <w:multiLevelType w:val="hybridMultilevel"/>
    <w:tmpl w:val="668A56A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E5A0FDC"/>
    <w:multiLevelType w:val="hybridMultilevel"/>
    <w:tmpl w:val="597A29D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F7163EA"/>
    <w:multiLevelType w:val="hybridMultilevel"/>
    <w:tmpl w:val="CA20B2A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055078C"/>
    <w:multiLevelType w:val="hybridMultilevel"/>
    <w:tmpl w:val="8F0E78F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5626ED"/>
    <w:multiLevelType w:val="hybridMultilevel"/>
    <w:tmpl w:val="30220ED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52076F0"/>
    <w:multiLevelType w:val="hybridMultilevel"/>
    <w:tmpl w:val="32AA18E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6D60E02"/>
    <w:multiLevelType w:val="hybridMultilevel"/>
    <w:tmpl w:val="057EEC0E"/>
    <w:styleLink w:val="Stil62"/>
    <w:lvl w:ilvl="0" w:tplc="AA9810F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74E171F"/>
    <w:multiLevelType w:val="hybridMultilevel"/>
    <w:tmpl w:val="853CCB3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82B3973"/>
    <w:multiLevelType w:val="multilevel"/>
    <w:tmpl w:val="AA2CF1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alk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Balk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."/>
      <w:lvlJc w:val="left"/>
      <w:pPr>
        <w:ind w:left="3774" w:hanging="108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59A013D7"/>
    <w:multiLevelType w:val="hybridMultilevel"/>
    <w:tmpl w:val="9FB21C5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9CF317D"/>
    <w:multiLevelType w:val="hybridMultilevel"/>
    <w:tmpl w:val="A8D8DCB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C100EF4"/>
    <w:multiLevelType w:val="hybridMultilevel"/>
    <w:tmpl w:val="9062AD5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4EC0A9A"/>
    <w:multiLevelType w:val="hybridMultilevel"/>
    <w:tmpl w:val="C608A7A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6AC32E0"/>
    <w:multiLevelType w:val="hybridMultilevel"/>
    <w:tmpl w:val="0B4473AA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67031E77"/>
    <w:multiLevelType w:val="hybridMultilevel"/>
    <w:tmpl w:val="D62CF8C0"/>
    <w:lvl w:ilvl="0" w:tplc="F9DCFAA6">
      <w:numFmt w:val="bullet"/>
      <w:lvlText w:val="-"/>
      <w:lvlJc w:val="left"/>
      <w:pPr>
        <w:ind w:left="1428" w:hanging="360"/>
      </w:pPr>
      <w:rPr>
        <w:rFonts w:ascii="Times New Roman" w:eastAsia="SimSu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7" w15:restartNumberingAfterBreak="0">
    <w:nsid w:val="689F7A51"/>
    <w:multiLevelType w:val="hybridMultilevel"/>
    <w:tmpl w:val="807484C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E7553BE"/>
    <w:multiLevelType w:val="hybridMultilevel"/>
    <w:tmpl w:val="E0E65D18"/>
    <w:lvl w:ilvl="0" w:tplc="C5E0D652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98C455E"/>
    <w:multiLevelType w:val="hybridMultilevel"/>
    <w:tmpl w:val="BB10CD2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CB92A8D"/>
    <w:multiLevelType w:val="hybridMultilevel"/>
    <w:tmpl w:val="40601CA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E3F0CEB"/>
    <w:multiLevelType w:val="hybridMultilevel"/>
    <w:tmpl w:val="7D605E4A"/>
    <w:lvl w:ilvl="0" w:tplc="F9DCFAA6">
      <w:numFmt w:val="bullet"/>
      <w:lvlText w:val="-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8905458">
    <w:abstractNumId w:val="4"/>
  </w:num>
  <w:num w:numId="2" w16cid:durableId="1703558629">
    <w:abstractNumId w:val="60"/>
  </w:num>
  <w:num w:numId="3" w16cid:durableId="1481194099">
    <w:abstractNumId w:val="31"/>
  </w:num>
  <w:num w:numId="4" w16cid:durableId="2077195468">
    <w:abstractNumId w:val="0"/>
  </w:num>
  <w:num w:numId="5" w16cid:durableId="2051840">
    <w:abstractNumId w:val="9"/>
  </w:num>
  <w:num w:numId="6" w16cid:durableId="1146583464">
    <w:abstractNumId w:val="58"/>
  </w:num>
  <w:num w:numId="7" w16cid:durableId="2011789512">
    <w:abstractNumId w:val="30"/>
  </w:num>
  <w:num w:numId="8" w16cid:durableId="110366900">
    <w:abstractNumId w:val="12"/>
  </w:num>
  <w:num w:numId="9" w16cid:durableId="64649032">
    <w:abstractNumId w:val="1"/>
  </w:num>
  <w:num w:numId="10" w16cid:durableId="506871317">
    <w:abstractNumId w:val="19"/>
  </w:num>
  <w:num w:numId="11" w16cid:durableId="1752071962">
    <w:abstractNumId w:val="28"/>
  </w:num>
  <w:num w:numId="12" w16cid:durableId="1459032272">
    <w:abstractNumId w:val="24"/>
  </w:num>
  <w:num w:numId="13" w16cid:durableId="306404053">
    <w:abstractNumId w:val="57"/>
  </w:num>
  <w:num w:numId="14" w16cid:durableId="828206144">
    <w:abstractNumId w:val="11"/>
  </w:num>
  <w:num w:numId="15" w16cid:durableId="706641531">
    <w:abstractNumId w:val="17"/>
  </w:num>
  <w:num w:numId="16" w16cid:durableId="1080637259">
    <w:abstractNumId w:val="15"/>
  </w:num>
  <w:num w:numId="17" w16cid:durableId="1385635830">
    <w:abstractNumId w:val="41"/>
  </w:num>
  <w:num w:numId="18" w16cid:durableId="1278951663">
    <w:abstractNumId w:val="38"/>
  </w:num>
  <w:num w:numId="19" w16cid:durableId="649482247">
    <w:abstractNumId w:val="14"/>
  </w:num>
  <w:num w:numId="20" w16cid:durableId="1719619911">
    <w:abstractNumId w:val="45"/>
  </w:num>
  <w:num w:numId="21" w16cid:durableId="505217289">
    <w:abstractNumId w:val="68"/>
  </w:num>
  <w:num w:numId="22" w16cid:durableId="411244686">
    <w:abstractNumId w:val="20"/>
  </w:num>
  <w:num w:numId="23" w16cid:durableId="1045913284">
    <w:abstractNumId w:val="50"/>
  </w:num>
  <w:num w:numId="24" w16cid:durableId="1976328071">
    <w:abstractNumId w:val="61"/>
  </w:num>
  <w:num w:numId="25" w16cid:durableId="112869286">
    <w:abstractNumId w:val="27"/>
  </w:num>
  <w:num w:numId="26" w16cid:durableId="1373311635">
    <w:abstractNumId w:val="7"/>
  </w:num>
  <w:num w:numId="27" w16cid:durableId="1778332597">
    <w:abstractNumId w:val="29"/>
  </w:num>
  <w:num w:numId="28" w16cid:durableId="772868566">
    <w:abstractNumId w:val="51"/>
  </w:num>
  <w:num w:numId="29" w16cid:durableId="1607495195">
    <w:abstractNumId w:val="39"/>
  </w:num>
  <w:num w:numId="30" w16cid:durableId="545413208">
    <w:abstractNumId w:val="62"/>
  </w:num>
  <w:num w:numId="31" w16cid:durableId="539248773">
    <w:abstractNumId w:val="35"/>
  </w:num>
  <w:num w:numId="32" w16cid:durableId="99642416">
    <w:abstractNumId w:val="53"/>
  </w:num>
  <w:num w:numId="33" w16cid:durableId="2031178571">
    <w:abstractNumId w:val="67"/>
  </w:num>
  <w:num w:numId="34" w16cid:durableId="1250386897">
    <w:abstractNumId w:val="64"/>
  </w:num>
  <w:num w:numId="35" w16cid:durableId="602421354">
    <w:abstractNumId w:val="56"/>
  </w:num>
  <w:num w:numId="36" w16cid:durableId="950210817">
    <w:abstractNumId w:val="63"/>
  </w:num>
  <w:num w:numId="37" w16cid:durableId="1758864316">
    <w:abstractNumId w:val="34"/>
  </w:num>
  <w:num w:numId="38" w16cid:durableId="244724405">
    <w:abstractNumId w:val="13"/>
  </w:num>
  <w:num w:numId="39" w16cid:durableId="66077224">
    <w:abstractNumId w:val="42"/>
  </w:num>
  <w:num w:numId="40" w16cid:durableId="238490161">
    <w:abstractNumId w:val="18"/>
  </w:num>
  <w:num w:numId="41" w16cid:durableId="1651011788">
    <w:abstractNumId w:val="70"/>
  </w:num>
  <w:num w:numId="42" w16cid:durableId="428935785">
    <w:abstractNumId w:val="6"/>
  </w:num>
  <w:num w:numId="43" w16cid:durableId="1892109616">
    <w:abstractNumId w:val="16"/>
  </w:num>
  <w:num w:numId="44" w16cid:durableId="589506364">
    <w:abstractNumId w:val="69"/>
  </w:num>
  <w:num w:numId="45" w16cid:durableId="339695933">
    <w:abstractNumId w:val="52"/>
  </w:num>
  <w:num w:numId="46" w16cid:durableId="1535381609">
    <w:abstractNumId w:val="65"/>
  </w:num>
  <w:num w:numId="47" w16cid:durableId="771046371">
    <w:abstractNumId w:val="26"/>
  </w:num>
  <w:num w:numId="48" w16cid:durableId="252932106">
    <w:abstractNumId w:val="37"/>
  </w:num>
  <w:num w:numId="49" w16cid:durableId="67584620">
    <w:abstractNumId w:val="59"/>
  </w:num>
  <w:num w:numId="50" w16cid:durableId="1209226046">
    <w:abstractNumId w:val="40"/>
  </w:num>
  <w:num w:numId="51" w16cid:durableId="223109553">
    <w:abstractNumId w:val="36"/>
  </w:num>
  <w:num w:numId="52" w16cid:durableId="844056128">
    <w:abstractNumId w:val="2"/>
  </w:num>
  <w:num w:numId="53" w16cid:durableId="2091271010">
    <w:abstractNumId w:val="21"/>
  </w:num>
  <w:num w:numId="54" w16cid:durableId="1392927332">
    <w:abstractNumId w:val="8"/>
  </w:num>
  <w:num w:numId="55" w16cid:durableId="1423447825">
    <w:abstractNumId w:val="28"/>
    <w:lvlOverride w:ilvl="0">
      <w:startOverride w:val="1"/>
    </w:lvlOverride>
  </w:num>
  <w:num w:numId="56" w16cid:durableId="1156989497">
    <w:abstractNumId w:val="54"/>
  </w:num>
  <w:num w:numId="57" w16cid:durableId="1407267919">
    <w:abstractNumId w:val="5"/>
  </w:num>
  <w:num w:numId="58" w16cid:durableId="488593257">
    <w:abstractNumId w:val="47"/>
  </w:num>
  <w:num w:numId="59" w16cid:durableId="1959486854">
    <w:abstractNumId w:val="43"/>
  </w:num>
  <w:num w:numId="60" w16cid:durableId="1894191232">
    <w:abstractNumId w:val="3"/>
  </w:num>
  <w:num w:numId="61" w16cid:durableId="518010011">
    <w:abstractNumId w:val="46"/>
  </w:num>
  <w:num w:numId="62" w16cid:durableId="1334141682">
    <w:abstractNumId w:val="33"/>
  </w:num>
  <w:num w:numId="63" w16cid:durableId="1532642423">
    <w:abstractNumId w:val="49"/>
  </w:num>
  <w:num w:numId="64" w16cid:durableId="888298777">
    <w:abstractNumId w:val="48"/>
  </w:num>
  <w:num w:numId="65" w16cid:durableId="2008434111">
    <w:abstractNumId w:val="25"/>
  </w:num>
  <w:num w:numId="66" w16cid:durableId="325481028">
    <w:abstractNumId w:val="66"/>
  </w:num>
  <w:num w:numId="67" w16cid:durableId="2008553508">
    <w:abstractNumId w:val="44"/>
  </w:num>
  <w:num w:numId="68" w16cid:durableId="43801244">
    <w:abstractNumId w:val="55"/>
  </w:num>
  <w:num w:numId="69" w16cid:durableId="518282061">
    <w:abstractNumId w:val="23"/>
  </w:num>
  <w:num w:numId="70" w16cid:durableId="374501403">
    <w:abstractNumId w:val="22"/>
  </w:num>
  <w:num w:numId="71" w16cid:durableId="1005935326">
    <w:abstractNumId w:val="71"/>
  </w:num>
  <w:num w:numId="72" w16cid:durableId="1669022347">
    <w:abstractNumId w:val="32"/>
  </w:num>
  <w:num w:numId="73" w16cid:durableId="1173494451">
    <w:abstractNumId w:val="10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4D5"/>
    <w:rsid w:val="00001AC7"/>
    <w:rsid w:val="00001C34"/>
    <w:rsid w:val="00003FAA"/>
    <w:rsid w:val="00004FF0"/>
    <w:rsid w:val="0000718C"/>
    <w:rsid w:val="0001093C"/>
    <w:rsid w:val="00011D49"/>
    <w:rsid w:val="00030FC4"/>
    <w:rsid w:val="00033F48"/>
    <w:rsid w:val="000377A2"/>
    <w:rsid w:val="000410A8"/>
    <w:rsid w:val="000416E8"/>
    <w:rsid w:val="0004290C"/>
    <w:rsid w:val="00042FB5"/>
    <w:rsid w:val="00055C34"/>
    <w:rsid w:val="000563D2"/>
    <w:rsid w:val="00060014"/>
    <w:rsid w:val="00060292"/>
    <w:rsid w:val="0006064D"/>
    <w:rsid w:val="00065093"/>
    <w:rsid w:val="00082DB8"/>
    <w:rsid w:val="0008330F"/>
    <w:rsid w:val="00091074"/>
    <w:rsid w:val="00091AFA"/>
    <w:rsid w:val="000925D8"/>
    <w:rsid w:val="000936DB"/>
    <w:rsid w:val="00095146"/>
    <w:rsid w:val="00095842"/>
    <w:rsid w:val="000A32C1"/>
    <w:rsid w:val="000A56D3"/>
    <w:rsid w:val="000A7C0B"/>
    <w:rsid w:val="000B00F1"/>
    <w:rsid w:val="000B13E9"/>
    <w:rsid w:val="000B3A61"/>
    <w:rsid w:val="000B4A1F"/>
    <w:rsid w:val="000B594F"/>
    <w:rsid w:val="000C633D"/>
    <w:rsid w:val="000D0B42"/>
    <w:rsid w:val="000D27CF"/>
    <w:rsid w:val="000E2A66"/>
    <w:rsid w:val="000E4786"/>
    <w:rsid w:val="000E5748"/>
    <w:rsid w:val="000E7A58"/>
    <w:rsid w:val="000F296E"/>
    <w:rsid w:val="000F38D5"/>
    <w:rsid w:val="000F3A1B"/>
    <w:rsid w:val="000F77D5"/>
    <w:rsid w:val="00101277"/>
    <w:rsid w:val="00104EF5"/>
    <w:rsid w:val="00110A99"/>
    <w:rsid w:val="00110DA0"/>
    <w:rsid w:val="00113CC3"/>
    <w:rsid w:val="00116043"/>
    <w:rsid w:val="00116436"/>
    <w:rsid w:val="00121657"/>
    <w:rsid w:val="001273C3"/>
    <w:rsid w:val="0013462A"/>
    <w:rsid w:val="00140294"/>
    <w:rsid w:val="001407C5"/>
    <w:rsid w:val="00141877"/>
    <w:rsid w:val="00153FF9"/>
    <w:rsid w:val="001549A9"/>
    <w:rsid w:val="00156BB2"/>
    <w:rsid w:val="0016069E"/>
    <w:rsid w:val="00160B79"/>
    <w:rsid w:val="00161157"/>
    <w:rsid w:val="001621BF"/>
    <w:rsid w:val="00162AA7"/>
    <w:rsid w:val="00162B86"/>
    <w:rsid w:val="001639CA"/>
    <w:rsid w:val="0016487B"/>
    <w:rsid w:val="00164BA2"/>
    <w:rsid w:val="001652E9"/>
    <w:rsid w:val="00165EAB"/>
    <w:rsid w:val="001722BE"/>
    <w:rsid w:val="0017234F"/>
    <w:rsid w:val="00174CEE"/>
    <w:rsid w:val="001766BD"/>
    <w:rsid w:val="00180815"/>
    <w:rsid w:val="001838A9"/>
    <w:rsid w:val="00183930"/>
    <w:rsid w:val="00190353"/>
    <w:rsid w:val="0019085D"/>
    <w:rsid w:val="00190E2B"/>
    <w:rsid w:val="00195B82"/>
    <w:rsid w:val="001A279D"/>
    <w:rsid w:val="001A4E97"/>
    <w:rsid w:val="001A556F"/>
    <w:rsid w:val="001A702A"/>
    <w:rsid w:val="001A744E"/>
    <w:rsid w:val="001D0C8A"/>
    <w:rsid w:val="001D57FC"/>
    <w:rsid w:val="001E102A"/>
    <w:rsid w:val="001E1F01"/>
    <w:rsid w:val="001E22A4"/>
    <w:rsid w:val="001E3FA4"/>
    <w:rsid w:val="001E43E9"/>
    <w:rsid w:val="001E5F36"/>
    <w:rsid w:val="001F07A3"/>
    <w:rsid w:val="001F27AA"/>
    <w:rsid w:val="001F2DC5"/>
    <w:rsid w:val="001F52B5"/>
    <w:rsid w:val="00201B78"/>
    <w:rsid w:val="00214600"/>
    <w:rsid w:val="00217C0D"/>
    <w:rsid w:val="0022142C"/>
    <w:rsid w:val="0022446A"/>
    <w:rsid w:val="00226202"/>
    <w:rsid w:val="0022665C"/>
    <w:rsid w:val="0023098F"/>
    <w:rsid w:val="00230D1A"/>
    <w:rsid w:val="00230F17"/>
    <w:rsid w:val="0023173B"/>
    <w:rsid w:val="0024116D"/>
    <w:rsid w:val="002475FE"/>
    <w:rsid w:val="00250D36"/>
    <w:rsid w:val="00254464"/>
    <w:rsid w:val="00255DF6"/>
    <w:rsid w:val="00256A4C"/>
    <w:rsid w:val="002614B9"/>
    <w:rsid w:val="00261DF5"/>
    <w:rsid w:val="0027185A"/>
    <w:rsid w:val="0027618F"/>
    <w:rsid w:val="00282562"/>
    <w:rsid w:val="00283375"/>
    <w:rsid w:val="0028422A"/>
    <w:rsid w:val="0028504D"/>
    <w:rsid w:val="00291554"/>
    <w:rsid w:val="0029200E"/>
    <w:rsid w:val="00295467"/>
    <w:rsid w:val="002A5AB0"/>
    <w:rsid w:val="002A64CE"/>
    <w:rsid w:val="002A6E15"/>
    <w:rsid w:val="002B027B"/>
    <w:rsid w:val="002B1303"/>
    <w:rsid w:val="002B4644"/>
    <w:rsid w:val="002C182E"/>
    <w:rsid w:val="002C2597"/>
    <w:rsid w:val="002C27A0"/>
    <w:rsid w:val="002C593B"/>
    <w:rsid w:val="002C73B0"/>
    <w:rsid w:val="002D4010"/>
    <w:rsid w:val="002E1904"/>
    <w:rsid w:val="002E2E86"/>
    <w:rsid w:val="002E31AE"/>
    <w:rsid w:val="002E3778"/>
    <w:rsid w:val="002E6084"/>
    <w:rsid w:val="002E6DF6"/>
    <w:rsid w:val="002F23C3"/>
    <w:rsid w:val="002F7F92"/>
    <w:rsid w:val="00301ABD"/>
    <w:rsid w:val="003035A4"/>
    <w:rsid w:val="00303F42"/>
    <w:rsid w:val="00305CED"/>
    <w:rsid w:val="00306E35"/>
    <w:rsid w:val="00313158"/>
    <w:rsid w:val="0032015C"/>
    <w:rsid w:val="00322792"/>
    <w:rsid w:val="00322FC9"/>
    <w:rsid w:val="00324B33"/>
    <w:rsid w:val="00324D7D"/>
    <w:rsid w:val="0032702D"/>
    <w:rsid w:val="003279E2"/>
    <w:rsid w:val="00330889"/>
    <w:rsid w:val="00342574"/>
    <w:rsid w:val="00342872"/>
    <w:rsid w:val="00343DA0"/>
    <w:rsid w:val="00345706"/>
    <w:rsid w:val="00346A39"/>
    <w:rsid w:val="00347AB0"/>
    <w:rsid w:val="00351377"/>
    <w:rsid w:val="00353EC9"/>
    <w:rsid w:val="003568E9"/>
    <w:rsid w:val="00360A67"/>
    <w:rsid w:val="00367B66"/>
    <w:rsid w:val="00370C6F"/>
    <w:rsid w:val="0037682D"/>
    <w:rsid w:val="003816F8"/>
    <w:rsid w:val="00383BB1"/>
    <w:rsid w:val="0038439F"/>
    <w:rsid w:val="00386194"/>
    <w:rsid w:val="0039198F"/>
    <w:rsid w:val="00394384"/>
    <w:rsid w:val="0039709B"/>
    <w:rsid w:val="003A055D"/>
    <w:rsid w:val="003A24E0"/>
    <w:rsid w:val="003A4A2C"/>
    <w:rsid w:val="003B0222"/>
    <w:rsid w:val="003B1155"/>
    <w:rsid w:val="003B13C2"/>
    <w:rsid w:val="003B3ACF"/>
    <w:rsid w:val="003B719E"/>
    <w:rsid w:val="003C0548"/>
    <w:rsid w:val="003C0F11"/>
    <w:rsid w:val="003C205C"/>
    <w:rsid w:val="003C63A4"/>
    <w:rsid w:val="003D18DD"/>
    <w:rsid w:val="003D22BF"/>
    <w:rsid w:val="003D31F7"/>
    <w:rsid w:val="003D687E"/>
    <w:rsid w:val="003E146B"/>
    <w:rsid w:val="003E213F"/>
    <w:rsid w:val="003E532E"/>
    <w:rsid w:val="003E6F3D"/>
    <w:rsid w:val="003F5AB7"/>
    <w:rsid w:val="00401A86"/>
    <w:rsid w:val="004117AD"/>
    <w:rsid w:val="004144D5"/>
    <w:rsid w:val="004163D7"/>
    <w:rsid w:val="00416B0B"/>
    <w:rsid w:val="00416FCC"/>
    <w:rsid w:val="00417C10"/>
    <w:rsid w:val="00422379"/>
    <w:rsid w:val="004233B9"/>
    <w:rsid w:val="00425222"/>
    <w:rsid w:val="00426AFB"/>
    <w:rsid w:val="00431C80"/>
    <w:rsid w:val="004364C4"/>
    <w:rsid w:val="00442525"/>
    <w:rsid w:val="00445DE5"/>
    <w:rsid w:val="00451D9F"/>
    <w:rsid w:val="00453B03"/>
    <w:rsid w:val="00454A92"/>
    <w:rsid w:val="00454EA6"/>
    <w:rsid w:val="004551B2"/>
    <w:rsid w:val="00457B95"/>
    <w:rsid w:val="004617D7"/>
    <w:rsid w:val="00463C7B"/>
    <w:rsid w:val="00463F26"/>
    <w:rsid w:val="00470699"/>
    <w:rsid w:val="00475DA2"/>
    <w:rsid w:val="004763CC"/>
    <w:rsid w:val="00476616"/>
    <w:rsid w:val="00477BBE"/>
    <w:rsid w:val="00485547"/>
    <w:rsid w:val="004913BB"/>
    <w:rsid w:val="004919B9"/>
    <w:rsid w:val="004935DC"/>
    <w:rsid w:val="0049563C"/>
    <w:rsid w:val="004A155D"/>
    <w:rsid w:val="004A6639"/>
    <w:rsid w:val="004A7000"/>
    <w:rsid w:val="004B12BF"/>
    <w:rsid w:val="004B14AB"/>
    <w:rsid w:val="004B46B0"/>
    <w:rsid w:val="004B69E5"/>
    <w:rsid w:val="004B6A48"/>
    <w:rsid w:val="004C1A93"/>
    <w:rsid w:val="004C3049"/>
    <w:rsid w:val="004C4B19"/>
    <w:rsid w:val="004C7A37"/>
    <w:rsid w:val="004D460A"/>
    <w:rsid w:val="004D732C"/>
    <w:rsid w:val="004E02D0"/>
    <w:rsid w:val="004E39DB"/>
    <w:rsid w:val="004F2A3E"/>
    <w:rsid w:val="004F3967"/>
    <w:rsid w:val="004F5A6B"/>
    <w:rsid w:val="004F7784"/>
    <w:rsid w:val="00500252"/>
    <w:rsid w:val="0050292D"/>
    <w:rsid w:val="005062D2"/>
    <w:rsid w:val="00506CE7"/>
    <w:rsid w:val="005108B0"/>
    <w:rsid w:val="00510B57"/>
    <w:rsid w:val="00510DCB"/>
    <w:rsid w:val="00511328"/>
    <w:rsid w:val="0051188A"/>
    <w:rsid w:val="0051288F"/>
    <w:rsid w:val="00512D70"/>
    <w:rsid w:val="00520336"/>
    <w:rsid w:val="00531067"/>
    <w:rsid w:val="0053275A"/>
    <w:rsid w:val="00534BB1"/>
    <w:rsid w:val="00535C0A"/>
    <w:rsid w:val="00536308"/>
    <w:rsid w:val="005400A2"/>
    <w:rsid w:val="00540493"/>
    <w:rsid w:val="00542052"/>
    <w:rsid w:val="00543405"/>
    <w:rsid w:val="00547F9B"/>
    <w:rsid w:val="00550F4D"/>
    <w:rsid w:val="00551D94"/>
    <w:rsid w:val="00553CA9"/>
    <w:rsid w:val="00554252"/>
    <w:rsid w:val="005554DE"/>
    <w:rsid w:val="0055567E"/>
    <w:rsid w:val="0056571F"/>
    <w:rsid w:val="005658F8"/>
    <w:rsid w:val="00572425"/>
    <w:rsid w:val="00573754"/>
    <w:rsid w:val="00573B45"/>
    <w:rsid w:val="00574DF1"/>
    <w:rsid w:val="00577C3C"/>
    <w:rsid w:val="005800C9"/>
    <w:rsid w:val="00581691"/>
    <w:rsid w:val="005816F9"/>
    <w:rsid w:val="005823CC"/>
    <w:rsid w:val="00583BBC"/>
    <w:rsid w:val="005853D5"/>
    <w:rsid w:val="005863D1"/>
    <w:rsid w:val="005865D0"/>
    <w:rsid w:val="00586BB3"/>
    <w:rsid w:val="005875FC"/>
    <w:rsid w:val="00590D07"/>
    <w:rsid w:val="0059194F"/>
    <w:rsid w:val="00591BF6"/>
    <w:rsid w:val="0059205D"/>
    <w:rsid w:val="005933A0"/>
    <w:rsid w:val="00593C6F"/>
    <w:rsid w:val="00594E98"/>
    <w:rsid w:val="00596D65"/>
    <w:rsid w:val="005A3C3C"/>
    <w:rsid w:val="005A6E21"/>
    <w:rsid w:val="005A76D7"/>
    <w:rsid w:val="005A7FB6"/>
    <w:rsid w:val="005B032D"/>
    <w:rsid w:val="005B25FA"/>
    <w:rsid w:val="005B398D"/>
    <w:rsid w:val="005B67FC"/>
    <w:rsid w:val="005C06C7"/>
    <w:rsid w:val="005C1924"/>
    <w:rsid w:val="005C297D"/>
    <w:rsid w:val="005C790C"/>
    <w:rsid w:val="005D1051"/>
    <w:rsid w:val="005E171D"/>
    <w:rsid w:val="005E2BC9"/>
    <w:rsid w:val="005E3EB4"/>
    <w:rsid w:val="005F0AF8"/>
    <w:rsid w:val="005F344D"/>
    <w:rsid w:val="005F3894"/>
    <w:rsid w:val="005F47F6"/>
    <w:rsid w:val="005F4A01"/>
    <w:rsid w:val="0060288D"/>
    <w:rsid w:val="00603C6A"/>
    <w:rsid w:val="00607DEB"/>
    <w:rsid w:val="00612875"/>
    <w:rsid w:val="00616EA5"/>
    <w:rsid w:val="00623F07"/>
    <w:rsid w:val="00624C97"/>
    <w:rsid w:val="00624D3A"/>
    <w:rsid w:val="00626E3F"/>
    <w:rsid w:val="00633220"/>
    <w:rsid w:val="00633522"/>
    <w:rsid w:val="0063411A"/>
    <w:rsid w:val="006345B9"/>
    <w:rsid w:val="00635124"/>
    <w:rsid w:val="00635E13"/>
    <w:rsid w:val="00636E94"/>
    <w:rsid w:val="00640BE6"/>
    <w:rsid w:val="00641601"/>
    <w:rsid w:val="006501FA"/>
    <w:rsid w:val="00652628"/>
    <w:rsid w:val="00654C2D"/>
    <w:rsid w:val="00654CF0"/>
    <w:rsid w:val="00655182"/>
    <w:rsid w:val="00655649"/>
    <w:rsid w:val="006564C7"/>
    <w:rsid w:val="0065655E"/>
    <w:rsid w:val="00656C0E"/>
    <w:rsid w:val="00656D14"/>
    <w:rsid w:val="006637AA"/>
    <w:rsid w:val="00663C0E"/>
    <w:rsid w:val="006643F4"/>
    <w:rsid w:val="00665171"/>
    <w:rsid w:val="00666A25"/>
    <w:rsid w:val="00667EAA"/>
    <w:rsid w:val="00670326"/>
    <w:rsid w:val="0067168F"/>
    <w:rsid w:val="00671C4D"/>
    <w:rsid w:val="00671DE1"/>
    <w:rsid w:val="00672CE0"/>
    <w:rsid w:val="0068028A"/>
    <w:rsid w:val="00685D82"/>
    <w:rsid w:val="00686181"/>
    <w:rsid w:val="00687D4E"/>
    <w:rsid w:val="00687DFD"/>
    <w:rsid w:val="0069005F"/>
    <w:rsid w:val="006923CD"/>
    <w:rsid w:val="00692440"/>
    <w:rsid w:val="00693A0A"/>
    <w:rsid w:val="00697F44"/>
    <w:rsid w:val="006A0264"/>
    <w:rsid w:val="006A1E2C"/>
    <w:rsid w:val="006A636A"/>
    <w:rsid w:val="006A7B95"/>
    <w:rsid w:val="006B12DC"/>
    <w:rsid w:val="006B1C83"/>
    <w:rsid w:val="006B25C5"/>
    <w:rsid w:val="006B2E56"/>
    <w:rsid w:val="006B6D04"/>
    <w:rsid w:val="006C089F"/>
    <w:rsid w:val="006D00E7"/>
    <w:rsid w:val="006D1094"/>
    <w:rsid w:val="006D299D"/>
    <w:rsid w:val="006D5E72"/>
    <w:rsid w:val="006E0430"/>
    <w:rsid w:val="006E41F4"/>
    <w:rsid w:val="006E5A61"/>
    <w:rsid w:val="006E632D"/>
    <w:rsid w:val="006E656A"/>
    <w:rsid w:val="006F3755"/>
    <w:rsid w:val="006F49AF"/>
    <w:rsid w:val="006F6F6E"/>
    <w:rsid w:val="006F7502"/>
    <w:rsid w:val="006F77C0"/>
    <w:rsid w:val="0070461F"/>
    <w:rsid w:val="00705857"/>
    <w:rsid w:val="00706484"/>
    <w:rsid w:val="00711657"/>
    <w:rsid w:val="00712078"/>
    <w:rsid w:val="007161F0"/>
    <w:rsid w:val="0071665D"/>
    <w:rsid w:val="00717425"/>
    <w:rsid w:val="0072203A"/>
    <w:rsid w:val="0072756E"/>
    <w:rsid w:val="00727C16"/>
    <w:rsid w:val="00733B53"/>
    <w:rsid w:val="00733BAF"/>
    <w:rsid w:val="00734272"/>
    <w:rsid w:val="007366AF"/>
    <w:rsid w:val="0073739A"/>
    <w:rsid w:val="00740716"/>
    <w:rsid w:val="00741F14"/>
    <w:rsid w:val="00742250"/>
    <w:rsid w:val="007426DF"/>
    <w:rsid w:val="00744BA5"/>
    <w:rsid w:val="00753172"/>
    <w:rsid w:val="0075520E"/>
    <w:rsid w:val="00756670"/>
    <w:rsid w:val="00757602"/>
    <w:rsid w:val="00761C4C"/>
    <w:rsid w:val="007709D6"/>
    <w:rsid w:val="007722A1"/>
    <w:rsid w:val="00776838"/>
    <w:rsid w:val="00781D4B"/>
    <w:rsid w:val="007820E9"/>
    <w:rsid w:val="00783AA4"/>
    <w:rsid w:val="007864E5"/>
    <w:rsid w:val="00790312"/>
    <w:rsid w:val="00791183"/>
    <w:rsid w:val="007A0C38"/>
    <w:rsid w:val="007A24C4"/>
    <w:rsid w:val="007A3EA8"/>
    <w:rsid w:val="007A5212"/>
    <w:rsid w:val="007A7613"/>
    <w:rsid w:val="007B2A74"/>
    <w:rsid w:val="007B385C"/>
    <w:rsid w:val="007C4231"/>
    <w:rsid w:val="007C483B"/>
    <w:rsid w:val="007D0D14"/>
    <w:rsid w:val="007D5DF1"/>
    <w:rsid w:val="007E08CE"/>
    <w:rsid w:val="007E52FA"/>
    <w:rsid w:val="007F4F73"/>
    <w:rsid w:val="00800999"/>
    <w:rsid w:val="00800A57"/>
    <w:rsid w:val="00801331"/>
    <w:rsid w:val="00801CFC"/>
    <w:rsid w:val="00801D0F"/>
    <w:rsid w:val="00802F81"/>
    <w:rsid w:val="00804E58"/>
    <w:rsid w:val="00806D29"/>
    <w:rsid w:val="00810AF8"/>
    <w:rsid w:val="008115FF"/>
    <w:rsid w:val="008150E7"/>
    <w:rsid w:val="008152EC"/>
    <w:rsid w:val="00815B2C"/>
    <w:rsid w:val="00816276"/>
    <w:rsid w:val="00821229"/>
    <w:rsid w:val="00826CA0"/>
    <w:rsid w:val="00826F29"/>
    <w:rsid w:val="00831590"/>
    <w:rsid w:val="00833166"/>
    <w:rsid w:val="00834B1E"/>
    <w:rsid w:val="008373F0"/>
    <w:rsid w:val="0084059C"/>
    <w:rsid w:val="0084378E"/>
    <w:rsid w:val="0085072A"/>
    <w:rsid w:val="00852321"/>
    <w:rsid w:val="0085715A"/>
    <w:rsid w:val="00861986"/>
    <w:rsid w:val="00861C97"/>
    <w:rsid w:val="00862D5F"/>
    <w:rsid w:val="00866A3B"/>
    <w:rsid w:val="00866A47"/>
    <w:rsid w:val="00871235"/>
    <w:rsid w:val="00876C0E"/>
    <w:rsid w:val="0088019E"/>
    <w:rsid w:val="00885377"/>
    <w:rsid w:val="0088636B"/>
    <w:rsid w:val="00886B69"/>
    <w:rsid w:val="00886D1A"/>
    <w:rsid w:val="008902CB"/>
    <w:rsid w:val="008910F1"/>
    <w:rsid w:val="008943A4"/>
    <w:rsid w:val="0089651C"/>
    <w:rsid w:val="008968B6"/>
    <w:rsid w:val="00897EEA"/>
    <w:rsid w:val="008A3FB4"/>
    <w:rsid w:val="008A607A"/>
    <w:rsid w:val="008A6E89"/>
    <w:rsid w:val="008A727A"/>
    <w:rsid w:val="008B19FF"/>
    <w:rsid w:val="008B5CA8"/>
    <w:rsid w:val="008B7EE1"/>
    <w:rsid w:val="008C5903"/>
    <w:rsid w:val="008C6E52"/>
    <w:rsid w:val="008D1E7B"/>
    <w:rsid w:val="008D2571"/>
    <w:rsid w:val="008D2B9C"/>
    <w:rsid w:val="008E1ED4"/>
    <w:rsid w:val="008E2ECA"/>
    <w:rsid w:val="008E357E"/>
    <w:rsid w:val="008E6622"/>
    <w:rsid w:val="008E751E"/>
    <w:rsid w:val="008F1329"/>
    <w:rsid w:val="008F418D"/>
    <w:rsid w:val="008F63F2"/>
    <w:rsid w:val="009008E6"/>
    <w:rsid w:val="00902B22"/>
    <w:rsid w:val="00904363"/>
    <w:rsid w:val="0090492F"/>
    <w:rsid w:val="00905B00"/>
    <w:rsid w:val="00906D2B"/>
    <w:rsid w:val="009078E9"/>
    <w:rsid w:val="00910226"/>
    <w:rsid w:val="009109AB"/>
    <w:rsid w:val="00910A0D"/>
    <w:rsid w:val="0091439C"/>
    <w:rsid w:val="009144D6"/>
    <w:rsid w:val="0092258A"/>
    <w:rsid w:val="00924043"/>
    <w:rsid w:val="00924AFE"/>
    <w:rsid w:val="00927A32"/>
    <w:rsid w:val="00930C76"/>
    <w:rsid w:val="009329B6"/>
    <w:rsid w:val="009352E6"/>
    <w:rsid w:val="0093645D"/>
    <w:rsid w:val="009403C9"/>
    <w:rsid w:val="00943DE5"/>
    <w:rsid w:val="00945723"/>
    <w:rsid w:val="009504D5"/>
    <w:rsid w:val="0095140E"/>
    <w:rsid w:val="0095261B"/>
    <w:rsid w:val="00952993"/>
    <w:rsid w:val="00952D19"/>
    <w:rsid w:val="009540E1"/>
    <w:rsid w:val="009554B0"/>
    <w:rsid w:val="00956E38"/>
    <w:rsid w:val="00957928"/>
    <w:rsid w:val="009601F0"/>
    <w:rsid w:val="009606F4"/>
    <w:rsid w:val="00962DC3"/>
    <w:rsid w:val="009631DA"/>
    <w:rsid w:val="00963ACC"/>
    <w:rsid w:val="00964A2D"/>
    <w:rsid w:val="00967585"/>
    <w:rsid w:val="009703EF"/>
    <w:rsid w:val="0097278E"/>
    <w:rsid w:val="00975994"/>
    <w:rsid w:val="00976385"/>
    <w:rsid w:val="00977C26"/>
    <w:rsid w:val="0098111A"/>
    <w:rsid w:val="00981204"/>
    <w:rsid w:val="00981298"/>
    <w:rsid w:val="00987C41"/>
    <w:rsid w:val="00995AB9"/>
    <w:rsid w:val="009A323F"/>
    <w:rsid w:val="009A73EB"/>
    <w:rsid w:val="009B1C4F"/>
    <w:rsid w:val="009B2CA3"/>
    <w:rsid w:val="009C2651"/>
    <w:rsid w:val="009C4490"/>
    <w:rsid w:val="009C5E8F"/>
    <w:rsid w:val="009C69BD"/>
    <w:rsid w:val="009D2638"/>
    <w:rsid w:val="009D27AF"/>
    <w:rsid w:val="009D6085"/>
    <w:rsid w:val="009D7087"/>
    <w:rsid w:val="009E38DE"/>
    <w:rsid w:val="009E4DA7"/>
    <w:rsid w:val="009E7B45"/>
    <w:rsid w:val="009E7FA2"/>
    <w:rsid w:val="009F175F"/>
    <w:rsid w:val="009F36A7"/>
    <w:rsid w:val="009F5EF1"/>
    <w:rsid w:val="009F5FE9"/>
    <w:rsid w:val="009F74BD"/>
    <w:rsid w:val="00A001B7"/>
    <w:rsid w:val="00A01113"/>
    <w:rsid w:val="00A01D58"/>
    <w:rsid w:val="00A021EF"/>
    <w:rsid w:val="00A0416B"/>
    <w:rsid w:val="00A047FC"/>
    <w:rsid w:val="00A12B9E"/>
    <w:rsid w:val="00A13C43"/>
    <w:rsid w:val="00A146F7"/>
    <w:rsid w:val="00A17707"/>
    <w:rsid w:val="00A21195"/>
    <w:rsid w:val="00A22179"/>
    <w:rsid w:val="00A22771"/>
    <w:rsid w:val="00A247E5"/>
    <w:rsid w:val="00A25928"/>
    <w:rsid w:val="00A2616F"/>
    <w:rsid w:val="00A30AEB"/>
    <w:rsid w:val="00A30B09"/>
    <w:rsid w:val="00A34030"/>
    <w:rsid w:val="00A34CDE"/>
    <w:rsid w:val="00A41E5E"/>
    <w:rsid w:val="00A42B6D"/>
    <w:rsid w:val="00A4782E"/>
    <w:rsid w:val="00A505E0"/>
    <w:rsid w:val="00A50AE6"/>
    <w:rsid w:val="00A652BE"/>
    <w:rsid w:val="00A7127E"/>
    <w:rsid w:val="00A71291"/>
    <w:rsid w:val="00A7595E"/>
    <w:rsid w:val="00A8056A"/>
    <w:rsid w:val="00A81126"/>
    <w:rsid w:val="00A8502D"/>
    <w:rsid w:val="00A854C8"/>
    <w:rsid w:val="00A85745"/>
    <w:rsid w:val="00A85CD0"/>
    <w:rsid w:val="00A85DC3"/>
    <w:rsid w:val="00A871ED"/>
    <w:rsid w:val="00A91CA7"/>
    <w:rsid w:val="00A9236F"/>
    <w:rsid w:val="00A97D45"/>
    <w:rsid w:val="00AA20FA"/>
    <w:rsid w:val="00AA2B2E"/>
    <w:rsid w:val="00AA5947"/>
    <w:rsid w:val="00AA7F56"/>
    <w:rsid w:val="00AA7F66"/>
    <w:rsid w:val="00AB32C0"/>
    <w:rsid w:val="00AB33EC"/>
    <w:rsid w:val="00AB5D67"/>
    <w:rsid w:val="00AB64F2"/>
    <w:rsid w:val="00AB79E5"/>
    <w:rsid w:val="00AC0E11"/>
    <w:rsid w:val="00AC4CC5"/>
    <w:rsid w:val="00AD005A"/>
    <w:rsid w:val="00AD0287"/>
    <w:rsid w:val="00AD191D"/>
    <w:rsid w:val="00AD64B6"/>
    <w:rsid w:val="00AD6C08"/>
    <w:rsid w:val="00AD78DF"/>
    <w:rsid w:val="00AE027C"/>
    <w:rsid w:val="00AE16B6"/>
    <w:rsid w:val="00AE1DBA"/>
    <w:rsid w:val="00AE4065"/>
    <w:rsid w:val="00AE6F5B"/>
    <w:rsid w:val="00AF5A57"/>
    <w:rsid w:val="00B0043F"/>
    <w:rsid w:val="00B012BD"/>
    <w:rsid w:val="00B04F08"/>
    <w:rsid w:val="00B0528C"/>
    <w:rsid w:val="00B063EE"/>
    <w:rsid w:val="00B13BFA"/>
    <w:rsid w:val="00B1425C"/>
    <w:rsid w:val="00B17063"/>
    <w:rsid w:val="00B235CD"/>
    <w:rsid w:val="00B2543B"/>
    <w:rsid w:val="00B37DEF"/>
    <w:rsid w:val="00B410D6"/>
    <w:rsid w:val="00B4130F"/>
    <w:rsid w:val="00B4477A"/>
    <w:rsid w:val="00B44E8B"/>
    <w:rsid w:val="00B450E1"/>
    <w:rsid w:val="00B45F74"/>
    <w:rsid w:val="00B50026"/>
    <w:rsid w:val="00B5571D"/>
    <w:rsid w:val="00B63BFD"/>
    <w:rsid w:val="00B64987"/>
    <w:rsid w:val="00B64A99"/>
    <w:rsid w:val="00B67855"/>
    <w:rsid w:val="00B67CB1"/>
    <w:rsid w:val="00B70363"/>
    <w:rsid w:val="00B70A87"/>
    <w:rsid w:val="00B725A3"/>
    <w:rsid w:val="00B740BF"/>
    <w:rsid w:val="00B74EAA"/>
    <w:rsid w:val="00B770F1"/>
    <w:rsid w:val="00B77DF1"/>
    <w:rsid w:val="00B81807"/>
    <w:rsid w:val="00B825DD"/>
    <w:rsid w:val="00B85F45"/>
    <w:rsid w:val="00B864E6"/>
    <w:rsid w:val="00B91FD8"/>
    <w:rsid w:val="00B96C9E"/>
    <w:rsid w:val="00BA5927"/>
    <w:rsid w:val="00BB1274"/>
    <w:rsid w:val="00BB1BBE"/>
    <w:rsid w:val="00BB2C1C"/>
    <w:rsid w:val="00BB2DCF"/>
    <w:rsid w:val="00BB37AF"/>
    <w:rsid w:val="00BB3BAA"/>
    <w:rsid w:val="00BB7C24"/>
    <w:rsid w:val="00BC283E"/>
    <w:rsid w:val="00BC296D"/>
    <w:rsid w:val="00BD051D"/>
    <w:rsid w:val="00BD1111"/>
    <w:rsid w:val="00BD1156"/>
    <w:rsid w:val="00BD3C01"/>
    <w:rsid w:val="00BD77E3"/>
    <w:rsid w:val="00BD7A9D"/>
    <w:rsid w:val="00BE1F39"/>
    <w:rsid w:val="00BE2965"/>
    <w:rsid w:val="00BE3B5A"/>
    <w:rsid w:val="00BE3B90"/>
    <w:rsid w:val="00BE7F58"/>
    <w:rsid w:val="00BF0ED9"/>
    <w:rsid w:val="00BF1BB1"/>
    <w:rsid w:val="00BF2792"/>
    <w:rsid w:val="00C01151"/>
    <w:rsid w:val="00C01732"/>
    <w:rsid w:val="00C03595"/>
    <w:rsid w:val="00C042A9"/>
    <w:rsid w:val="00C06228"/>
    <w:rsid w:val="00C12D12"/>
    <w:rsid w:val="00C13A2E"/>
    <w:rsid w:val="00C13F63"/>
    <w:rsid w:val="00C14763"/>
    <w:rsid w:val="00C15820"/>
    <w:rsid w:val="00C16B4F"/>
    <w:rsid w:val="00C17216"/>
    <w:rsid w:val="00C269B8"/>
    <w:rsid w:val="00C30A13"/>
    <w:rsid w:val="00C31B05"/>
    <w:rsid w:val="00C33755"/>
    <w:rsid w:val="00C35691"/>
    <w:rsid w:val="00C37D28"/>
    <w:rsid w:val="00C42C60"/>
    <w:rsid w:val="00C43C34"/>
    <w:rsid w:val="00C4525B"/>
    <w:rsid w:val="00C525FD"/>
    <w:rsid w:val="00C53754"/>
    <w:rsid w:val="00C53A22"/>
    <w:rsid w:val="00C6220D"/>
    <w:rsid w:val="00C63CEC"/>
    <w:rsid w:val="00C65A62"/>
    <w:rsid w:val="00C70F8A"/>
    <w:rsid w:val="00C71925"/>
    <w:rsid w:val="00C725F6"/>
    <w:rsid w:val="00C80697"/>
    <w:rsid w:val="00C80D70"/>
    <w:rsid w:val="00C81A98"/>
    <w:rsid w:val="00C82C13"/>
    <w:rsid w:val="00C84299"/>
    <w:rsid w:val="00C8530C"/>
    <w:rsid w:val="00C86A5B"/>
    <w:rsid w:val="00C93744"/>
    <w:rsid w:val="00C957C9"/>
    <w:rsid w:val="00C97A3F"/>
    <w:rsid w:val="00CA1382"/>
    <w:rsid w:val="00CA213B"/>
    <w:rsid w:val="00CA6541"/>
    <w:rsid w:val="00CA682F"/>
    <w:rsid w:val="00CB0641"/>
    <w:rsid w:val="00CB226C"/>
    <w:rsid w:val="00CB2A60"/>
    <w:rsid w:val="00CB2FE4"/>
    <w:rsid w:val="00CB4ECB"/>
    <w:rsid w:val="00CB5685"/>
    <w:rsid w:val="00CC0023"/>
    <w:rsid w:val="00CC1DD9"/>
    <w:rsid w:val="00CC53D5"/>
    <w:rsid w:val="00CC5D87"/>
    <w:rsid w:val="00CC6478"/>
    <w:rsid w:val="00CD082E"/>
    <w:rsid w:val="00CD575E"/>
    <w:rsid w:val="00CE0C7B"/>
    <w:rsid w:val="00CE0E40"/>
    <w:rsid w:val="00CE12C9"/>
    <w:rsid w:val="00CE6176"/>
    <w:rsid w:val="00CE7F28"/>
    <w:rsid w:val="00CF023D"/>
    <w:rsid w:val="00D00E38"/>
    <w:rsid w:val="00D05281"/>
    <w:rsid w:val="00D0563D"/>
    <w:rsid w:val="00D05DFD"/>
    <w:rsid w:val="00D06E77"/>
    <w:rsid w:val="00D0720B"/>
    <w:rsid w:val="00D12B72"/>
    <w:rsid w:val="00D14A8F"/>
    <w:rsid w:val="00D16F7C"/>
    <w:rsid w:val="00D17E8B"/>
    <w:rsid w:val="00D21DA3"/>
    <w:rsid w:val="00D21DAB"/>
    <w:rsid w:val="00D21F55"/>
    <w:rsid w:val="00D27ED2"/>
    <w:rsid w:val="00D30597"/>
    <w:rsid w:val="00D3120F"/>
    <w:rsid w:val="00D31C95"/>
    <w:rsid w:val="00D32AD1"/>
    <w:rsid w:val="00D36445"/>
    <w:rsid w:val="00D36F1F"/>
    <w:rsid w:val="00D4059C"/>
    <w:rsid w:val="00D42455"/>
    <w:rsid w:val="00D457DD"/>
    <w:rsid w:val="00D45822"/>
    <w:rsid w:val="00D4585B"/>
    <w:rsid w:val="00D45EC4"/>
    <w:rsid w:val="00D500B2"/>
    <w:rsid w:val="00D502B5"/>
    <w:rsid w:val="00D51D57"/>
    <w:rsid w:val="00D53819"/>
    <w:rsid w:val="00D53858"/>
    <w:rsid w:val="00D54C22"/>
    <w:rsid w:val="00D55D11"/>
    <w:rsid w:val="00D6090F"/>
    <w:rsid w:val="00D62D4D"/>
    <w:rsid w:val="00D653F4"/>
    <w:rsid w:val="00D664FA"/>
    <w:rsid w:val="00D7233C"/>
    <w:rsid w:val="00D74512"/>
    <w:rsid w:val="00D75887"/>
    <w:rsid w:val="00D75C20"/>
    <w:rsid w:val="00D82F09"/>
    <w:rsid w:val="00D87E65"/>
    <w:rsid w:val="00D91B7A"/>
    <w:rsid w:val="00D923DB"/>
    <w:rsid w:val="00D926C9"/>
    <w:rsid w:val="00D96940"/>
    <w:rsid w:val="00DA2A94"/>
    <w:rsid w:val="00DA6031"/>
    <w:rsid w:val="00DA7173"/>
    <w:rsid w:val="00DA7BD4"/>
    <w:rsid w:val="00DC0063"/>
    <w:rsid w:val="00DC1B59"/>
    <w:rsid w:val="00DC4008"/>
    <w:rsid w:val="00DC42DA"/>
    <w:rsid w:val="00DC7764"/>
    <w:rsid w:val="00DD1004"/>
    <w:rsid w:val="00DD20B3"/>
    <w:rsid w:val="00DD632F"/>
    <w:rsid w:val="00DD7C67"/>
    <w:rsid w:val="00DD7E74"/>
    <w:rsid w:val="00DE1F24"/>
    <w:rsid w:val="00DE267D"/>
    <w:rsid w:val="00DE4D76"/>
    <w:rsid w:val="00DE4DA5"/>
    <w:rsid w:val="00DE52F0"/>
    <w:rsid w:val="00DE6EF5"/>
    <w:rsid w:val="00DE77C8"/>
    <w:rsid w:val="00DF36B6"/>
    <w:rsid w:val="00DF62D5"/>
    <w:rsid w:val="00E03160"/>
    <w:rsid w:val="00E031C3"/>
    <w:rsid w:val="00E03934"/>
    <w:rsid w:val="00E040F3"/>
    <w:rsid w:val="00E200AB"/>
    <w:rsid w:val="00E2124E"/>
    <w:rsid w:val="00E279FC"/>
    <w:rsid w:val="00E3142A"/>
    <w:rsid w:val="00E32B7D"/>
    <w:rsid w:val="00E33CA3"/>
    <w:rsid w:val="00E33D84"/>
    <w:rsid w:val="00E36AC9"/>
    <w:rsid w:val="00E37CE0"/>
    <w:rsid w:val="00E40F41"/>
    <w:rsid w:val="00E412FB"/>
    <w:rsid w:val="00E4385C"/>
    <w:rsid w:val="00E44E37"/>
    <w:rsid w:val="00E46247"/>
    <w:rsid w:val="00E4749D"/>
    <w:rsid w:val="00E5034A"/>
    <w:rsid w:val="00E51AC8"/>
    <w:rsid w:val="00E52766"/>
    <w:rsid w:val="00E53784"/>
    <w:rsid w:val="00E543FC"/>
    <w:rsid w:val="00E57304"/>
    <w:rsid w:val="00E60FAA"/>
    <w:rsid w:val="00E639BF"/>
    <w:rsid w:val="00E64866"/>
    <w:rsid w:val="00E70003"/>
    <w:rsid w:val="00E769D2"/>
    <w:rsid w:val="00E76C45"/>
    <w:rsid w:val="00E77242"/>
    <w:rsid w:val="00E774FE"/>
    <w:rsid w:val="00E77FFE"/>
    <w:rsid w:val="00E8058B"/>
    <w:rsid w:val="00E80BB6"/>
    <w:rsid w:val="00E81190"/>
    <w:rsid w:val="00E92E86"/>
    <w:rsid w:val="00EA1100"/>
    <w:rsid w:val="00EA11BF"/>
    <w:rsid w:val="00EA1531"/>
    <w:rsid w:val="00EA5C1C"/>
    <w:rsid w:val="00EB5040"/>
    <w:rsid w:val="00EB5350"/>
    <w:rsid w:val="00EB56BF"/>
    <w:rsid w:val="00EC0806"/>
    <w:rsid w:val="00EC5210"/>
    <w:rsid w:val="00EC6E94"/>
    <w:rsid w:val="00EC7179"/>
    <w:rsid w:val="00ED2439"/>
    <w:rsid w:val="00ED4815"/>
    <w:rsid w:val="00EE459C"/>
    <w:rsid w:val="00EE5C28"/>
    <w:rsid w:val="00EF2FA5"/>
    <w:rsid w:val="00EF674D"/>
    <w:rsid w:val="00F01FDE"/>
    <w:rsid w:val="00F039E4"/>
    <w:rsid w:val="00F0648A"/>
    <w:rsid w:val="00F11A2D"/>
    <w:rsid w:val="00F11F72"/>
    <w:rsid w:val="00F242EA"/>
    <w:rsid w:val="00F24375"/>
    <w:rsid w:val="00F272F1"/>
    <w:rsid w:val="00F338A3"/>
    <w:rsid w:val="00F33D64"/>
    <w:rsid w:val="00F43E2F"/>
    <w:rsid w:val="00F52576"/>
    <w:rsid w:val="00F536BA"/>
    <w:rsid w:val="00F54CE7"/>
    <w:rsid w:val="00F62124"/>
    <w:rsid w:val="00F62813"/>
    <w:rsid w:val="00F62BE1"/>
    <w:rsid w:val="00F66485"/>
    <w:rsid w:val="00F67E94"/>
    <w:rsid w:val="00F706D0"/>
    <w:rsid w:val="00F7175E"/>
    <w:rsid w:val="00F737FC"/>
    <w:rsid w:val="00F7698B"/>
    <w:rsid w:val="00F81AB9"/>
    <w:rsid w:val="00F84A57"/>
    <w:rsid w:val="00F8569D"/>
    <w:rsid w:val="00F87409"/>
    <w:rsid w:val="00F92F9E"/>
    <w:rsid w:val="00F936DF"/>
    <w:rsid w:val="00F9514F"/>
    <w:rsid w:val="00F97CB6"/>
    <w:rsid w:val="00FA6989"/>
    <w:rsid w:val="00FA6F7C"/>
    <w:rsid w:val="00FB0EA6"/>
    <w:rsid w:val="00FB130E"/>
    <w:rsid w:val="00FB221A"/>
    <w:rsid w:val="00FB492A"/>
    <w:rsid w:val="00FB60FF"/>
    <w:rsid w:val="00FB6C94"/>
    <w:rsid w:val="00FC25EE"/>
    <w:rsid w:val="00FC77A8"/>
    <w:rsid w:val="00FD0D42"/>
    <w:rsid w:val="00FD4728"/>
    <w:rsid w:val="00FD7AD8"/>
    <w:rsid w:val="00FE11A8"/>
    <w:rsid w:val="00FE7838"/>
    <w:rsid w:val="00FF3496"/>
    <w:rsid w:val="00FF5326"/>
    <w:rsid w:val="00FF6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FCDA25"/>
  <w15:docId w15:val="{029E29CD-AF13-4AF7-AAB9-B7FF6189D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B2C"/>
    <w:pPr>
      <w:spacing w:before="120" w:after="280"/>
    </w:pPr>
  </w:style>
  <w:style w:type="paragraph" w:styleId="Balk1">
    <w:name w:val="heading 1"/>
    <w:basedOn w:val="Normal"/>
    <w:next w:val="Normal"/>
    <w:link w:val="Balk1Char"/>
    <w:uiPriority w:val="9"/>
    <w:qFormat/>
    <w:rsid w:val="009504D5"/>
    <w:pPr>
      <w:keepNext/>
      <w:keepLines/>
      <w:spacing w:after="24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97EEA"/>
    <w:pPr>
      <w:keepNext/>
      <w:keepLines/>
      <w:numPr>
        <w:ilvl w:val="1"/>
        <w:numId w:val="2"/>
      </w:numPr>
      <w:spacing w:after="120" w:line="360" w:lineRule="auto"/>
      <w:ind w:left="0" w:firstLine="0"/>
      <w:jc w:val="both"/>
      <w:outlineLvl w:val="1"/>
    </w:pPr>
    <w:rPr>
      <w:rFonts w:ascii="Times New Roman" w:eastAsiaTheme="majorEastAsia" w:hAnsi="Times New Roman" w:cs="Times New Roman"/>
      <w:b/>
      <w:sz w:val="24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97EEA"/>
    <w:pPr>
      <w:keepNext/>
      <w:keepLines/>
      <w:numPr>
        <w:ilvl w:val="2"/>
        <w:numId w:val="2"/>
      </w:numPr>
      <w:spacing w:after="120" w:line="360" w:lineRule="auto"/>
      <w:ind w:left="0" w:firstLine="0"/>
      <w:jc w:val="both"/>
      <w:outlineLvl w:val="2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C269B8"/>
    <w:pPr>
      <w:keepNext/>
      <w:keepLines/>
      <w:numPr>
        <w:ilvl w:val="3"/>
        <w:numId w:val="2"/>
      </w:numPr>
      <w:spacing w:before="100" w:beforeAutospacing="1" w:after="120" w:line="360" w:lineRule="auto"/>
      <w:ind w:left="0" w:firstLine="0"/>
      <w:jc w:val="both"/>
      <w:outlineLvl w:val="3"/>
    </w:pPr>
    <w:rPr>
      <w:rFonts w:ascii="Times New Roman" w:eastAsiaTheme="majorEastAsia" w:hAnsi="Times New Roman" w:cs="Times New Roman"/>
      <w:b/>
      <w:sz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Balk5">
    <w:name w:val="heading 5"/>
    <w:aliases w:val="Şekiller"/>
    <w:basedOn w:val="Normal"/>
    <w:next w:val="Normal"/>
    <w:link w:val="Balk5Char"/>
    <w:uiPriority w:val="9"/>
    <w:unhideWhenUsed/>
    <w:qFormat/>
    <w:rsid w:val="00463C7B"/>
    <w:pPr>
      <w:keepNext/>
      <w:keepLines/>
      <w:numPr>
        <w:numId w:val="10"/>
      </w:numPr>
      <w:spacing w:before="280" w:after="240"/>
      <w:ind w:left="714" w:hanging="357"/>
      <w:jc w:val="center"/>
      <w:outlineLvl w:val="4"/>
    </w:pPr>
    <w:rPr>
      <w:rFonts w:ascii="Times New Roman" w:eastAsiaTheme="majorEastAsia" w:hAnsi="Times New Roman" w:cstheme="majorBidi"/>
      <w:b/>
      <w:color w:val="000000" w:themeColor="text1"/>
      <w:sz w:val="24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706484"/>
    <w:pPr>
      <w:spacing w:line="360" w:lineRule="auto"/>
      <w:jc w:val="both"/>
      <w:outlineLvl w:val="5"/>
    </w:pPr>
    <w:rPr>
      <w:rFonts w:ascii="Times New Roman" w:hAnsi="Times New Roman" w:cs="Times New Roman"/>
      <w:b/>
      <w:sz w:val="24"/>
      <w:szCs w:val="24"/>
    </w:rPr>
  </w:style>
  <w:style w:type="paragraph" w:styleId="Balk7">
    <w:name w:val="heading 7"/>
    <w:aliases w:val="Tablolar"/>
    <w:basedOn w:val="Normal"/>
    <w:next w:val="Normal"/>
    <w:link w:val="Balk7Char"/>
    <w:autoRedefine/>
    <w:uiPriority w:val="9"/>
    <w:unhideWhenUsed/>
    <w:qFormat/>
    <w:rsid w:val="00C8530C"/>
    <w:pPr>
      <w:keepNext/>
      <w:keepLines/>
      <w:numPr>
        <w:numId w:val="11"/>
      </w:numPr>
      <w:spacing w:before="280" w:after="240" w:line="240" w:lineRule="auto"/>
      <w:ind w:left="714" w:hanging="357"/>
      <w:jc w:val="center"/>
      <w:outlineLvl w:val="6"/>
    </w:pPr>
    <w:rPr>
      <w:rFonts w:ascii="Times New Roman" w:eastAsia="Calibri" w:hAnsi="Times New Roman" w:cstheme="majorBidi"/>
      <w:b/>
      <w:iCs/>
      <w:color w:val="000000" w:themeColor="text1"/>
      <w:sz w:val="24"/>
    </w:rPr>
  </w:style>
  <w:style w:type="paragraph" w:styleId="Balk8">
    <w:name w:val="heading 8"/>
    <w:basedOn w:val="Normal"/>
    <w:next w:val="Normal"/>
    <w:link w:val="Balk8Char"/>
    <w:uiPriority w:val="9"/>
    <w:unhideWhenUsed/>
    <w:qFormat/>
    <w:rsid w:val="00815B2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504D5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897EEA"/>
    <w:rPr>
      <w:rFonts w:ascii="Times New Roman" w:eastAsiaTheme="majorEastAsia" w:hAnsi="Times New Roman" w:cs="Times New Roman"/>
      <w:b/>
      <w:sz w:val="24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897EEA"/>
    <w:rPr>
      <w:rFonts w:ascii="Times New Roman" w:eastAsiaTheme="majorEastAsia" w:hAnsi="Times New Roman" w:cs="Times New Roman"/>
      <w:b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C269B8"/>
    <w:rPr>
      <w:rFonts w:ascii="Times New Roman" w:eastAsiaTheme="majorEastAsia" w:hAnsi="Times New Roman" w:cs="Times New Roman"/>
      <w:b/>
      <w:sz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252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5222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3B0222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3B0222"/>
    <w:pPr>
      <w:spacing w:after="200" w:line="276" w:lineRule="auto"/>
      <w:ind w:left="720"/>
      <w:contextualSpacing/>
    </w:pPr>
  </w:style>
  <w:style w:type="table" w:styleId="AkKlavuz-Vurgu5">
    <w:name w:val="Light Grid Accent 5"/>
    <w:basedOn w:val="NormalTablo"/>
    <w:uiPriority w:val="62"/>
    <w:rsid w:val="000A56D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paragraph" w:styleId="ResimYazs">
    <w:name w:val="caption"/>
    <w:basedOn w:val="Normal"/>
    <w:next w:val="Normal"/>
    <w:uiPriority w:val="35"/>
    <w:unhideWhenUsed/>
    <w:qFormat/>
    <w:rsid w:val="0013462A"/>
    <w:pPr>
      <w:spacing w:after="200" w:line="240" w:lineRule="auto"/>
    </w:pPr>
    <w:rPr>
      <w:rFonts w:asciiTheme="majorHAnsi" w:hAnsiTheme="majorHAnsi"/>
      <w:b/>
      <w:bCs/>
      <w:color w:val="4472C4" w:themeColor="accent1"/>
      <w:sz w:val="18"/>
      <w:szCs w:val="18"/>
    </w:rPr>
  </w:style>
  <w:style w:type="table" w:styleId="TabloKlavuzu">
    <w:name w:val="Table Grid"/>
    <w:basedOn w:val="NormalTablo"/>
    <w:uiPriority w:val="59"/>
    <w:rsid w:val="004A6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0F77D5"/>
    <w:rPr>
      <w:b/>
      <w:bCs/>
    </w:rPr>
  </w:style>
  <w:style w:type="character" w:customStyle="1" w:styleId="Gvdemetni">
    <w:name w:val="Gövde metni_"/>
    <w:basedOn w:val="VarsaylanParagrafYazTipi"/>
    <w:link w:val="Gvdemetni0"/>
    <w:rsid w:val="00801331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Gvdemetni0">
    <w:name w:val="Gövde metni"/>
    <w:basedOn w:val="Normal"/>
    <w:link w:val="Gvdemetni"/>
    <w:rsid w:val="00801331"/>
    <w:pPr>
      <w:widowControl w:val="0"/>
      <w:shd w:val="clear" w:color="auto" w:fill="FFFFFF"/>
      <w:spacing w:after="240" w:line="230" w:lineRule="exact"/>
      <w:ind w:hanging="720"/>
      <w:jc w:val="both"/>
    </w:pPr>
    <w:rPr>
      <w:rFonts w:ascii="Arial" w:eastAsia="Arial" w:hAnsi="Arial" w:cs="Arial"/>
      <w:sz w:val="19"/>
      <w:szCs w:val="19"/>
    </w:rPr>
  </w:style>
  <w:style w:type="table" w:customStyle="1" w:styleId="AkListe-Vurgu11">
    <w:name w:val="Açık Liste - Vurgu 11"/>
    <w:basedOn w:val="NormalTablo"/>
    <w:uiPriority w:val="61"/>
    <w:rsid w:val="00801331"/>
    <w:pPr>
      <w:spacing w:after="0" w:line="240" w:lineRule="auto"/>
    </w:pPr>
    <w:rPr>
      <w:rFonts w:asciiTheme="majorHAnsi" w:hAnsiTheme="majorHAnsi"/>
      <w:color w:val="323E4F" w:themeColor="text2" w:themeShade="BF"/>
      <w:sz w:val="24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GvdeMetniGirintisi">
    <w:name w:val="Body Text Indent"/>
    <w:basedOn w:val="Normal"/>
    <w:link w:val="GvdeMetniGirintisiChar"/>
    <w:uiPriority w:val="99"/>
    <w:unhideWhenUsed/>
    <w:rsid w:val="009554B0"/>
    <w:pPr>
      <w:spacing w:before="240" w:line="360" w:lineRule="auto"/>
      <w:ind w:firstLine="431"/>
      <w:jc w:val="both"/>
    </w:pPr>
    <w:rPr>
      <w:rFonts w:ascii="Times New Roman" w:hAnsi="Times New Roman" w:cs="Times New Roman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9554B0"/>
    <w:rPr>
      <w:rFonts w:ascii="Times New Roman" w:hAnsi="Times New Roman" w:cs="Times New Roman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962DC3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962DC3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871235"/>
    <w:pPr>
      <w:spacing w:after="120"/>
      <w:ind w:left="283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871235"/>
    <w:rPr>
      <w:sz w:val="16"/>
      <w:szCs w:val="16"/>
    </w:rPr>
  </w:style>
  <w:style w:type="paragraph" w:customStyle="1" w:styleId="3-normalyaz">
    <w:name w:val="3-normalyaz"/>
    <w:basedOn w:val="Normal"/>
    <w:rsid w:val="00E40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66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atrNumaras">
    <w:name w:val="line number"/>
    <w:basedOn w:val="VarsaylanParagrafYazTipi"/>
    <w:uiPriority w:val="99"/>
    <w:semiHidden/>
    <w:unhideWhenUsed/>
    <w:rsid w:val="00573B45"/>
  </w:style>
  <w:style w:type="numbering" w:customStyle="1" w:styleId="Stil32">
    <w:name w:val="Stil32"/>
    <w:uiPriority w:val="99"/>
    <w:rsid w:val="001766BD"/>
    <w:pPr>
      <w:numPr>
        <w:numId w:val="4"/>
      </w:numPr>
    </w:pPr>
  </w:style>
  <w:style w:type="numbering" w:customStyle="1" w:styleId="Stil52">
    <w:name w:val="Stil52"/>
    <w:uiPriority w:val="99"/>
    <w:rsid w:val="001766BD"/>
    <w:pPr>
      <w:numPr>
        <w:numId w:val="5"/>
      </w:numPr>
    </w:pPr>
  </w:style>
  <w:style w:type="paragraph" w:customStyle="1" w:styleId="02Balk">
    <w:name w:val="02 Başlık"/>
    <w:basedOn w:val="Normal"/>
    <w:link w:val="02BalkChar"/>
    <w:qFormat/>
    <w:rsid w:val="00C65A62"/>
    <w:pPr>
      <w:suppressAutoHyphens/>
      <w:spacing w:after="120" w:line="240" w:lineRule="auto"/>
    </w:pPr>
    <w:rPr>
      <w:rFonts w:ascii="Arial Narrow" w:eastAsia="Times New Roman" w:hAnsi="Arial Narrow" w:cs="Arial"/>
      <w:b/>
      <w:color w:val="FF0000"/>
      <w:sz w:val="24"/>
      <w:szCs w:val="24"/>
      <w:lang w:eastAsia="tr-TR"/>
    </w:rPr>
  </w:style>
  <w:style w:type="character" w:customStyle="1" w:styleId="02BalkChar">
    <w:name w:val="02 Başlık Char"/>
    <w:basedOn w:val="VarsaylanParagrafYazTipi"/>
    <w:link w:val="02Balk"/>
    <w:rsid w:val="00C65A62"/>
    <w:rPr>
      <w:rFonts w:ascii="Arial Narrow" w:eastAsia="Times New Roman" w:hAnsi="Arial Narrow" w:cs="Arial"/>
      <w:b/>
      <w:color w:val="FF0000"/>
      <w:sz w:val="24"/>
      <w:szCs w:val="24"/>
      <w:lang w:eastAsia="tr-TR"/>
    </w:rPr>
  </w:style>
  <w:style w:type="character" w:customStyle="1" w:styleId="mmdefinition">
    <w:name w:val="mmdefinition"/>
    <w:basedOn w:val="VarsaylanParagrafYazTipi"/>
    <w:uiPriority w:val="99"/>
    <w:rsid w:val="00C65A62"/>
    <w:rPr>
      <w:rFonts w:cs="Times New Roman"/>
    </w:rPr>
  </w:style>
  <w:style w:type="paragraph" w:styleId="HTMLncedenBiimlendirilmi">
    <w:name w:val="HTML Preformatted"/>
    <w:basedOn w:val="Normal"/>
    <w:link w:val="HTMLncedenBiimlendirilmiChar"/>
    <w:uiPriority w:val="99"/>
    <w:rsid w:val="00C65A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pacing w:val="-4"/>
      <w:sz w:val="20"/>
      <w:szCs w:val="20"/>
      <w:lang w:val="lv-LV" w:eastAsia="lv-LV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65A62"/>
    <w:rPr>
      <w:rFonts w:ascii="Courier New" w:eastAsia="Times New Roman" w:hAnsi="Courier New" w:cs="Courier New"/>
      <w:spacing w:val="-4"/>
      <w:sz w:val="20"/>
      <w:szCs w:val="20"/>
      <w:lang w:val="lv-LV" w:eastAsia="lv-LV"/>
    </w:rPr>
  </w:style>
  <w:style w:type="numbering" w:customStyle="1" w:styleId="Stil62">
    <w:name w:val="Stil62"/>
    <w:uiPriority w:val="99"/>
    <w:rsid w:val="006564C7"/>
    <w:pPr>
      <w:numPr>
        <w:numId w:val="6"/>
      </w:numPr>
    </w:pPr>
  </w:style>
  <w:style w:type="numbering" w:customStyle="1" w:styleId="Stil72">
    <w:name w:val="Stil72"/>
    <w:uiPriority w:val="99"/>
    <w:rsid w:val="006564C7"/>
    <w:pPr>
      <w:numPr>
        <w:numId w:val="7"/>
      </w:numPr>
    </w:pPr>
  </w:style>
  <w:style w:type="paragraph" w:customStyle="1" w:styleId="Baar">
    <w:name w:val="Başarı"/>
    <w:basedOn w:val="Normal"/>
    <w:rsid w:val="006564C7"/>
    <w:pPr>
      <w:numPr>
        <w:ilvl w:val="1"/>
        <w:numId w:val="8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numbering" w:customStyle="1" w:styleId="Stil42">
    <w:name w:val="Stil42"/>
    <w:uiPriority w:val="99"/>
    <w:rsid w:val="00800A57"/>
    <w:pPr>
      <w:numPr>
        <w:numId w:val="9"/>
      </w:numPr>
    </w:pPr>
  </w:style>
  <w:style w:type="character" w:styleId="AklamaBavurusu">
    <w:name w:val="annotation reference"/>
    <w:basedOn w:val="VarsaylanParagrafYazTipi"/>
    <w:uiPriority w:val="99"/>
    <w:semiHidden/>
    <w:unhideWhenUsed/>
    <w:rsid w:val="005A3C3C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A3C3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A3C3C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A3C3C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A3C3C"/>
    <w:rPr>
      <w:b/>
      <w:bCs/>
      <w:sz w:val="20"/>
      <w:szCs w:val="20"/>
    </w:rPr>
  </w:style>
  <w:style w:type="character" w:customStyle="1" w:styleId="Balk5Char">
    <w:name w:val="Başlık 5 Char"/>
    <w:aliases w:val="Şekiller Char"/>
    <w:basedOn w:val="VarsaylanParagrafYazTipi"/>
    <w:link w:val="Balk5"/>
    <w:uiPriority w:val="9"/>
    <w:rsid w:val="00463C7B"/>
    <w:rPr>
      <w:rFonts w:ascii="Times New Roman" w:eastAsiaTheme="majorEastAsia" w:hAnsi="Times New Roman" w:cstheme="majorBidi"/>
      <w:b/>
      <w:color w:val="000000" w:themeColor="text1"/>
      <w:sz w:val="24"/>
    </w:rPr>
  </w:style>
  <w:style w:type="character" w:customStyle="1" w:styleId="Balk6Char">
    <w:name w:val="Başlık 6 Char"/>
    <w:basedOn w:val="VarsaylanParagrafYazTipi"/>
    <w:link w:val="Balk6"/>
    <w:uiPriority w:val="9"/>
    <w:rsid w:val="00706484"/>
    <w:rPr>
      <w:rFonts w:ascii="Times New Roman" w:hAnsi="Times New Roman" w:cs="Times New Roman"/>
      <w:b/>
      <w:sz w:val="24"/>
      <w:szCs w:val="24"/>
    </w:rPr>
  </w:style>
  <w:style w:type="character" w:customStyle="1" w:styleId="Balk7Char">
    <w:name w:val="Başlık 7 Char"/>
    <w:aliases w:val="Tablolar Char"/>
    <w:basedOn w:val="VarsaylanParagrafYazTipi"/>
    <w:link w:val="Balk7"/>
    <w:uiPriority w:val="9"/>
    <w:rsid w:val="00C8530C"/>
    <w:rPr>
      <w:rFonts w:ascii="Times New Roman" w:eastAsia="Calibri" w:hAnsi="Times New Roman" w:cstheme="majorBidi"/>
      <w:b/>
      <w:iCs/>
      <w:color w:val="000000" w:themeColor="text1"/>
      <w:sz w:val="24"/>
    </w:rPr>
  </w:style>
  <w:style w:type="paragraph" w:styleId="Dzeltme">
    <w:name w:val="Revision"/>
    <w:hidden/>
    <w:uiPriority w:val="99"/>
    <w:semiHidden/>
    <w:rsid w:val="003C205C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6861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1">
    <w:name w:val="Body Text"/>
    <w:basedOn w:val="Normal"/>
    <w:link w:val="GvdeMetniChar"/>
    <w:uiPriority w:val="99"/>
    <w:semiHidden/>
    <w:unhideWhenUsed/>
    <w:rsid w:val="00BB2DCF"/>
    <w:pPr>
      <w:spacing w:after="120"/>
    </w:pPr>
  </w:style>
  <w:style w:type="character" w:customStyle="1" w:styleId="GvdeMetniChar">
    <w:name w:val="Gövde Metni Char"/>
    <w:basedOn w:val="VarsaylanParagrafYazTipi"/>
    <w:link w:val="GvdeMetni1"/>
    <w:uiPriority w:val="99"/>
    <w:semiHidden/>
    <w:rsid w:val="00BB2DCF"/>
  </w:style>
  <w:style w:type="paragraph" w:customStyle="1" w:styleId="00metin">
    <w:name w:val="00 metin"/>
    <w:basedOn w:val="Normal"/>
    <w:link w:val="00metinChar"/>
    <w:qFormat/>
    <w:rsid w:val="00BB2DCF"/>
    <w:pPr>
      <w:spacing w:after="120" w:line="240" w:lineRule="auto"/>
      <w:jc w:val="both"/>
    </w:pPr>
    <w:rPr>
      <w:rFonts w:ascii="Arial" w:eastAsia="Times New Roman" w:hAnsi="Arial" w:cs="Times New Roman"/>
      <w:spacing w:val="-4"/>
      <w:sz w:val="24"/>
    </w:rPr>
  </w:style>
  <w:style w:type="character" w:customStyle="1" w:styleId="00metinChar">
    <w:name w:val="00 metin Char"/>
    <w:basedOn w:val="VarsaylanParagrafYazTipi"/>
    <w:link w:val="00metin"/>
    <w:rsid w:val="00BB2DCF"/>
    <w:rPr>
      <w:rFonts w:ascii="Arial" w:eastAsia="Times New Roman" w:hAnsi="Arial" w:cs="Times New Roman"/>
      <w:spacing w:val="-4"/>
      <w:sz w:val="24"/>
    </w:rPr>
  </w:style>
  <w:style w:type="paragraph" w:styleId="AralkYok">
    <w:name w:val="No Spacing"/>
    <w:link w:val="AralkYokChar"/>
    <w:uiPriority w:val="1"/>
    <w:qFormat/>
    <w:rsid w:val="00BB2DCF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BB2DCF"/>
    <w:rPr>
      <w:rFonts w:eastAsiaTheme="minorEastAsia"/>
    </w:rPr>
  </w:style>
  <w:style w:type="paragraph" w:styleId="TBal">
    <w:name w:val="TOC Heading"/>
    <w:basedOn w:val="Balk1"/>
    <w:next w:val="Normal"/>
    <w:uiPriority w:val="39"/>
    <w:unhideWhenUsed/>
    <w:qFormat/>
    <w:rsid w:val="009F5EF1"/>
    <w:p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sz w:val="32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1D0C8A"/>
    <w:pPr>
      <w:tabs>
        <w:tab w:val="left" w:pos="1100"/>
        <w:tab w:val="right" w:leader="dot" w:pos="9071"/>
      </w:tabs>
      <w:spacing w:after="100" w:line="360" w:lineRule="auto"/>
    </w:pPr>
    <w:rPr>
      <w:rFonts w:eastAsiaTheme="minorEastAsia" w:cs="Times New Roman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DC1B59"/>
    <w:pPr>
      <w:tabs>
        <w:tab w:val="left" w:pos="440"/>
        <w:tab w:val="right" w:leader="dot" w:pos="9071"/>
      </w:tabs>
      <w:spacing w:after="100" w:line="360" w:lineRule="auto"/>
    </w:pPr>
    <w:rPr>
      <w:rFonts w:ascii="Times New Roman" w:eastAsiaTheme="minorEastAsia" w:hAnsi="Times New Roman" w:cs="Times New Roman"/>
      <w:sz w:val="24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1D0C8A"/>
    <w:pPr>
      <w:tabs>
        <w:tab w:val="left" w:pos="1320"/>
        <w:tab w:val="right" w:leader="dot" w:pos="9071"/>
      </w:tabs>
      <w:spacing w:after="100" w:line="360" w:lineRule="auto"/>
    </w:pPr>
    <w:rPr>
      <w:rFonts w:eastAsiaTheme="minorEastAsia" w:cs="Times New Roman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9F5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F5EF1"/>
  </w:style>
  <w:style w:type="paragraph" w:styleId="AltBilgi">
    <w:name w:val="footer"/>
    <w:basedOn w:val="Normal"/>
    <w:link w:val="AltBilgiChar"/>
    <w:uiPriority w:val="99"/>
    <w:unhideWhenUsed/>
    <w:rsid w:val="009F5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F5EF1"/>
  </w:style>
  <w:style w:type="paragraph" w:styleId="ekillerTablosu">
    <w:name w:val="table of figures"/>
    <w:basedOn w:val="Normal"/>
    <w:next w:val="Normal"/>
    <w:uiPriority w:val="99"/>
    <w:unhideWhenUsed/>
    <w:rsid w:val="00E52766"/>
    <w:pPr>
      <w:spacing w:after="0"/>
    </w:pPr>
  </w:style>
  <w:style w:type="paragraph" w:styleId="T4">
    <w:name w:val="toc 4"/>
    <w:basedOn w:val="Normal"/>
    <w:next w:val="Normal"/>
    <w:autoRedefine/>
    <w:uiPriority w:val="39"/>
    <w:unhideWhenUsed/>
    <w:rsid w:val="003E532E"/>
    <w:pPr>
      <w:spacing w:after="100"/>
      <w:ind w:left="660"/>
    </w:pPr>
  </w:style>
  <w:style w:type="paragraph" w:styleId="T5">
    <w:name w:val="toc 5"/>
    <w:basedOn w:val="Normal"/>
    <w:next w:val="Normal"/>
    <w:autoRedefine/>
    <w:uiPriority w:val="39"/>
    <w:unhideWhenUsed/>
    <w:rsid w:val="003E532E"/>
    <w:pPr>
      <w:spacing w:after="100"/>
      <w:ind w:left="880"/>
    </w:pPr>
  </w:style>
  <w:style w:type="paragraph" w:styleId="T6">
    <w:name w:val="toc 6"/>
    <w:basedOn w:val="Normal"/>
    <w:next w:val="Normal"/>
    <w:autoRedefine/>
    <w:uiPriority w:val="39"/>
    <w:unhideWhenUsed/>
    <w:rsid w:val="003E532E"/>
    <w:pPr>
      <w:spacing w:after="100"/>
      <w:ind w:left="1100"/>
    </w:pPr>
    <w:rPr>
      <w:rFonts w:eastAsiaTheme="minorEastAsia"/>
      <w:lang w:eastAsia="tr-TR"/>
    </w:rPr>
  </w:style>
  <w:style w:type="paragraph" w:styleId="T7">
    <w:name w:val="toc 7"/>
    <w:basedOn w:val="Normal"/>
    <w:next w:val="Normal"/>
    <w:autoRedefine/>
    <w:uiPriority w:val="39"/>
    <w:unhideWhenUsed/>
    <w:rsid w:val="003E532E"/>
    <w:pPr>
      <w:spacing w:after="100"/>
      <w:ind w:left="1320"/>
    </w:pPr>
    <w:rPr>
      <w:rFonts w:eastAsiaTheme="minorEastAsia"/>
      <w:lang w:eastAsia="tr-TR"/>
    </w:rPr>
  </w:style>
  <w:style w:type="paragraph" w:styleId="T8">
    <w:name w:val="toc 8"/>
    <w:basedOn w:val="Normal"/>
    <w:next w:val="Normal"/>
    <w:autoRedefine/>
    <w:uiPriority w:val="39"/>
    <w:unhideWhenUsed/>
    <w:rsid w:val="003E532E"/>
    <w:pPr>
      <w:spacing w:after="100"/>
      <w:ind w:left="1540"/>
    </w:pPr>
    <w:rPr>
      <w:rFonts w:eastAsiaTheme="minorEastAsia"/>
      <w:lang w:eastAsia="tr-TR"/>
    </w:rPr>
  </w:style>
  <w:style w:type="paragraph" w:styleId="T9">
    <w:name w:val="toc 9"/>
    <w:basedOn w:val="Normal"/>
    <w:next w:val="Normal"/>
    <w:autoRedefine/>
    <w:uiPriority w:val="39"/>
    <w:unhideWhenUsed/>
    <w:rsid w:val="003E532E"/>
    <w:pPr>
      <w:spacing w:after="100"/>
      <w:ind w:left="1760"/>
    </w:pPr>
    <w:rPr>
      <w:rFonts w:eastAsiaTheme="minorEastAsia"/>
      <w:lang w:eastAsia="tr-TR"/>
    </w:rPr>
  </w:style>
  <w:style w:type="table" w:customStyle="1" w:styleId="AkKlavuz-Vurgu51">
    <w:name w:val="Açık Kılavuz - Vurgu 51"/>
    <w:basedOn w:val="NormalTablo"/>
    <w:next w:val="AkKlavuz-Vurgu5"/>
    <w:uiPriority w:val="62"/>
    <w:rsid w:val="00EC0806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paragraph" w:styleId="KonuBal">
    <w:name w:val="Title"/>
    <w:basedOn w:val="Normal"/>
    <w:next w:val="Normal"/>
    <w:link w:val="KonuBalChar"/>
    <w:uiPriority w:val="10"/>
    <w:qFormat/>
    <w:rsid w:val="00C4525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452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KlavuzTablo1Ak-Vurgu11">
    <w:name w:val="Kılavuz Tablo 1 Açık - Vurgu 11"/>
    <w:basedOn w:val="NormalTablo"/>
    <w:uiPriority w:val="46"/>
    <w:rsid w:val="0053275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alk8Char">
    <w:name w:val="Başlık 8 Char"/>
    <w:basedOn w:val="VarsaylanParagrafYazTipi"/>
    <w:link w:val="Balk8"/>
    <w:uiPriority w:val="9"/>
    <w:rsid w:val="00815B2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2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>
  <b:Source>
    <b:Tag>YerTutucu2</b:Tag>
    <b:SourceType>JournalArticle</b:SourceType>
    <b:Guid>{1A95EB32-1C5D-43C3-8F10-C6C1A89AC2F9}</b:Guid>
    <b:Title>Karpilow, C. 2011). Karpilow, C. 2011 Etkin Zamanlı Fizik Muayeneler-İSGÜM Gezici Sağlık Araçları Eğitimi 29 Haziran 2011- İSGÜM</b:Title>
    <b:RefOrder>1</b:RefOrder>
  </b:Source>
  <b:Source>
    <b:Tag>Çal51</b:Tag>
    <b:SourceType>JournalArticle</b:SourceType>
    <b:Guid>{057C4E4F-552A-4D0D-AC31-A5FA04FE91CB}</b:Guid>
    <b:Title>Çalışma Yaşamında Sağlık Gözetimi Rehberi- Çalışma ve Sosyal Güvenlik Bakanlığı</b:Title>
    <b:RefOrder>2</b:RefOrder>
  </b:Source>
  <b:Source>
    <b:Tag>HSE2</b:Tag>
    <b:SourceType>JournalArticle</b:SourceType>
    <b:Guid>{0E4DB08C-45D2-4924-AC65-83FB15264700}</b:Guid>
    <b:Title>HSE UK Controlling Noise at Work 2005</b:Title>
    <b:RefOrder>4</b:RefOrder>
  </b:Source>
  <b:Source>
    <b:Tag>Biy2</b:Tag>
    <b:SourceType>JournalArticle</b:SourceType>
    <b:Guid>{4691C038-9BE5-4266-9FDD-34E5F9AE2BFC}</b:Guid>
    <b:Title>Biyolojik Etmenlere Maruziyet Risklerinin Önlenmesi Hakkında Yönetmelik 15.06.2013 tarih ve 28678 sayılı Resmi Gazete-Çalışma ve Sosyal Güvenlik Bakanlığı</b:Title>
    <b:RefOrder>8</b:RefOrder>
  </b:Source>
</b:Sources>
</file>

<file path=customXml/itemProps1.xml><?xml version="1.0" encoding="utf-8"?>
<ds:datastoreItem xmlns:ds="http://schemas.openxmlformats.org/officeDocument/2006/customXml" ds:itemID="{EABC1D7C-D966-459A-A94E-42ACA6893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98</Pages>
  <Words>24472</Words>
  <Characters>139492</Characters>
  <Application>Microsoft Office Word</Application>
  <DocSecurity>0</DocSecurity>
  <Lines>1162</Lines>
  <Paragraphs>327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BOYA ÜRETİMİ SEKTÖRÜNDE İŞ SAĞLIĞI VE GÜVENLİĞİ REHBERİ</dc:subject>
  <dc:creator>Meriç Ünver</dc:creator>
  <cp:lastModifiedBy>Özgün Can Özgüneş</cp:lastModifiedBy>
  <cp:revision>8</cp:revision>
  <cp:lastPrinted>2018-11-05T11:39:00Z</cp:lastPrinted>
  <dcterms:created xsi:type="dcterms:W3CDTF">2024-11-07T12:53:00Z</dcterms:created>
  <dcterms:modified xsi:type="dcterms:W3CDTF">2024-12-31T07:32:00Z</dcterms:modified>
</cp:coreProperties>
</file>